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67" w:rsidRPr="00DE055F" w:rsidRDefault="00137AA8" w:rsidP="00DE055F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DE055F">
        <w:rPr>
          <w:rFonts w:ascii="ＭＳ Ｐゴシック" w:eastAsia="ＭＳ Ｐゴシック" w:hAnsi="ＭＳ Ｐゴシック" w:hint="eastAsia"/>
          <w:szCs w:val="21"/>
        </w:rPr>
        <w:t xml:space="preserve">【患者用】　</w:t>
      </w:r>
      <w:r w:rsidR="00083943" w:rsidRPr="00DE055F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B43D67" w:rsidRPr="00B44921">
        <w:rPr>
          <w:rFonts w:ascii="ＭＳ Ｐゴシック" w:eastAsia="ＭＳ Ｐゴシック" w:hAnsi="ＭＳ Ｐゴシック" w:hint="eastAsia"/>
          <w:b/>
          <w:sz w:val="36"/>
          <w:szCs w:val="36"/>
        </w:rPr>
        <w:t>周術期口腔機能管理報告書</w:t>
      </w:r>
      <w:r w:rsidR="00B43D67" w:rsidRPr="00B44921">
        <w:rPr>
          <w:rFonts w:ascii="ＭＳ Ｐゴシック" w:eastAsia="ＭＳ Ｐゴシック" w:hAnsi="ＭＳ Ｐゴシック" w:hint="eastAsia"/>
          <w:b/>
          <w:sz w:val="26"/>
          <w:szCs w:val="26"/>
        </w:rPr>
        <w:t>（手術・化学療法・放射線</w:t>
      </w:r>
      <w:r w:rsidR="00F6782D" w:rsidRPr="00B44921">
        <w:rPr>
          <w:rFonts w:ascii="ＭＳ Ｐゴシック" w:eastAsia="ＭＳ Ｐゴシック" w:hAnsi="ＭＳ Ｐゴシック" w:hint="eastAsia"/>
          <w:b/>
          <w:sz w:val="26"/>
          <w:szCs w:val="26"/>
        </w:rPr>
        <w:t>、緩和ケア</w:t>
      </w:r>
      <w:r w:rsidR="00B43D67" w:rsidRPr="00B44921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</w:p>
    <w:p w:rsidR="00B43D67" w:rsidRDefault="00264E84" w:rsidP="00264E84">
      <w:pPr>
        <w:spacing w:line="320" w:lineRule="exact"/>
        <w:ind w:right="-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</w:t>
      </w:r>
      <w:r w:rsidRPr="0023132C">
        <w:rPr>
          <w:rFonts w:ascii="ＭＳ Ｐゴシック" w:eastAsia="ＭＳ Ｐゴシック" w:hAnsi="ＭＳ Ｐゴシック" w:hint="eastAsia"/>
          <w:color w:val="FFFFFF" w:themeColor="background1"/>
          <w:sz w:val="22"/>
        </w:rPr>
        <w:t>平成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B43D67" w:rsidRPr="0057705B">
        <w:rPr>
          <w:rFonts w:ascii="ＭＳ Ｐゴシック" w:eastAsia="ＭＳ Ｐゴシック" w:hAnsi="ＭＳ Ｐゴシック" w:hint="eastAsia"/>
          <w:sz w:val="22"/>
        </w:rPr>
        <w:t>年</w:t>
      </w:r>
      <w:r w:rsidR="00F43C3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B43D67" w:rsidRPr="0057705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75A0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43D67" w:rsidRPr="0057705B">
        <w:rPr>
          <w:rFonts w:ascii="ＭＳ Ｐゴシック" w:eastAsia="ＭＳ Ｐゴシック" w:hAnsi="ＭＳ Ｐゴシック" w:hint="eastAsia"/>
          <w:sz w:val="22"/>
        </w:rPr>
        <w:t>月</w:t>
      </w:r>
      <w:r w:rsidR="00951811" w:rsidRPr="005770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43D67" w:rsidRPr="005770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75A0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43D67" w:rsidRPr="0057705B"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4651"/>
        <w:gridCol w:w="1556"/>
        <w:gridCol w:w="1980"/>
      </w:tblGrid>
      <w:tr w:rsidR="00AB231E" w:rsidRPr="00382A34" w:rsidTr="003E4741">
        <w:trPr>
          <w:trHeight w:val="391"/>
        </w:trPr>
        <w:tc>
          <w:tcPr>
            <w:tcW w:w="1559" w:type="dxa"/>
            <w:vAlign w:val="center"/>
          </w:tcPr>
          <w:p w:rsidR="00AB231E" w:rsidRPr="001719B3" w:rsidRDefault="001719B3" w:rsidP="001719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 w:rsidR="00AB231E" w:rsidRPr="001719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患者氏名</w:t>
            </w:r>
          </w:p>
        </w:tc>
        <w:tc>
          <w:tcPr>
            <w:tcW w:w="4651" w:type="dxa"/>
            <w:vAlign w:val="center"/>
          </w:tcPr>
          <w:p w:rsidR="00AB231E" w:rsidRPr="001719B3" w:rsidRDefault="00AB231E" w:rsidP="001719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AB231E" w:rsidRPr="001719B3" w:rsidRDefault="00AB231E" w:rsidP="001719B3">
            <w:pPr>
              <w:ind w:firstLineChars="208" w:firstLine="41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19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980" w:type="dxa"/>
            <w:vAlign w:val="center"/>
          </w:tcPr>
          <w:p w:rsidR="00AB231E" w:rsidRPr="001719B3" w:rsidRDefault="00AB231E" w:rsidP="001719B3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19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男　　・　　女　　</w:t>
            </w:r>
          </w:p>
        </w:tc>
      </w:tr>
      <w:tr w:rsidR="00AB231E" w:rsidRPr="00382A34" w:rsidTr="003E4741">
        <w:trPr>
          <w:trHeight w:val="408"/>
        </w:trPr>
        <w:tc>
          <w:tcPr>
            <w:tcW w:w="1559" w:type="dxa"/>
            <w:vAlign w:val="center"/>
          </w:tcPr>
          <w:p w:rsidR="00AB231E" w:rsidRPr="001719B3" w:rsidRDefault="001719B3" w:rsidP="001719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 w:rsidR="00AB231E" w:rsidRPr="001719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187" w:type="dxa"/>
            <w:gridSpan w:val="3"/>
            <w:vAlign w:val="center"/>
          </w:tcPr>
          <w:p w:rsidR="00AB231E" w:rsidRPr="001719B3" w:rsidRDefault="00AB231E" w:rsidP="008E0D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19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大正　・　昭和　・　平成　</w:t>
            </w:r>
            <w:r w:rsidR="008E0D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　</w:t>
            </w:r>
            <w:bookmarkStart w:id="0" w:name="_GoBack"/>
            <w:bookmarkEnd w:id="0"/>
            <w:r w:rsidR="008E0D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Pr="001719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1719B3" w:rsidRPr="001719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1719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　　　月　　　　　日　　（　　　　歳）</w:t>
            </w:r>
          </w:p>
        </w:tc>
      </w:tr>
      <w:tr w:rsidR="00137AA8" w:rsidTr="003E4741">
        <w:trPr>
          <w:trHeight w:val="6257"/>
        </w:trPr>
        <w:tc>
          <w:tcPr>
            <w:tcW w:w="9746" w:type="dxa"/>
            <w:gridSpan w:val="4"/>
          </w:tcPr>
          <w:p w:rsidR="00137AA8" w:rsidRPr="00264E84" w:rsidRDefault="00FF3E79" w:rsidP="00B449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D9E843A" wp14:editId="45439191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133350</wp:posOffset>
                  </wp:positionV>
                  <wp:extent cx="2047875" cy="2219325"/>
                  <wp:effectExtent l="0" t="0" r="9525" b="9525"/>
                  <wp:wrapNone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口腔内の状態の評価</w:t>
            </w: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0F5E" w:rsidRPr="00264E84" w:rsidRDefault="00200F5E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137AA8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F3E79" w:rsidRDefault="00FF3E79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64E84" w:rsidRPr="00264E84" w:rsidRDefault="00264E84" w:rsidP="00EB154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37AA8" w:rsidRPr="00264E84" w:rsidRDefault="00382A34" w:rsidP="00B4492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口の衛生状態　　</w:t>
            </w:r>
            <w:r w:rsidR="0081051A" w:rsidRPr="00264E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981353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良好</w:t>
            </w:r>
            <w:r w:rsidR="00AB231E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011520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839545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不良</w:t>
            </w:r>
          </w:p>
          <w:p w:rsidR="00137AA8" w:rsidRPr="00264E84" w:rsidRDefault="00382A34" w:rsidP="00B4492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  <w:t>・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歯の状態　　　　</w:t>
            </w:r>
            <w:r w:rsidR="0081051A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1051A" w:rsidRPr="00264E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16755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良好</w:t>
            </w:r>
            <w:r w:rsidR="00AB231E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795017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う蝕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  <w:r w:rsidR="00726892" w:rsidRPr="00264E84">
              <w:rPr>
                <w:rFonts w:ascii="ＭＳ Ｐゴシック" w:eastAsia="ＭＳ Ｐゴシック" w:hAnsi="ＭＳ Ｐゴシック" w:hint="eastAsia"/>
                <w:spacing w:val="18"/>
                <w:sz w:val="20"/>
                <w:szCs w:val="20"/>
              </w:rPr>
              <w:t xml:space="preserve">　　</w:t>
            </w:r>
            <w:r w:rsidR="000873F1" w:rsidRPr="00264E84">
              <w:rPr>
                <w:rFonts w:ascii="ＭＳ Ｐゴシック" w:eastAsia="ＭＳ Ｐゴシック" w:hAnsi="ＭＳ Ｐゴシック" w:hint="eastAsia"/>
                <w:spacing w:val="18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483971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動揺歯あり（固定が必要）</w:t>
            </w:r>
          </w:p>
          <w:p w:rsidR="00137AA8" w:rsidRPr="00264E84" w:rsidRDefault="0081051A" w:rsidP="00B44921">
            <w:pPr>
              <w:pStyle w:val="a5"/>
              <w:spacing w:line="340" w:lineRule="exact"/>
              <w:ind w:leftChars="-1" w:left="-2" w:firstLine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歯肉の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状態　　　</w:t>
            </w:r>
            <w:r w:rsidR="00382A34" w:rsidRPr="00264E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808362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良好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B231E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2277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歯石あり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841199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炎症あり</w:t>
            </w:r>
          </w:p>
          <w:p w:rsidR="00137AA8" w:rsidRPr="00264E84" w:rsidRDefault="00382A34" w:rsidP="00264E84">
            <w:pPr>
              <w:pStyle w:val="a5"/>
              <w:spacing w:line="340" w:lineRule="exact"/>
              <w:ind w:leftChars="0" w:left="42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粘膜の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状態　　　</w:t>
            </w:r>
            <w:r w:rsidR="0081051A" w:rsidRPr="00264E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7499217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乾燥なし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301821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やや乾燥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404135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強い乾燥</w:t>
            </w:r>
          </w:p>
          <w:p w:rsidR="00137AA8" w:rsidRPr="00264E84" w:rsidRDefault="00382A34" w:rsidP="00264E84">
            <w:pPr>
              <w:pStyle w:val="a5"/>
              <w:spacing w:line="340" w:lineRule="exact"/>
              <w:ind w:leftChars="0" w:left="42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・味覚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異常　　　　</w:t>
            </w:r>
            <w:r w:rsidR="0081051A" w:rsidRPr="00264E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370065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B21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771082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7AA8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</w:p>
          <w:p w:rsidR="00137AA8" w:rsidRPr="00264E84" w:rsidRDefault="00382A34" w:rsidP="00264E84">
            <w:pPr>
              <w:pStyle w:val="a5"/>
              <w:spacing w:line="340" w:lineRule="exact"/>
              <w:ind w:leftChars="0" w:left="42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・義歯の状態　　　</w:t>
            </w:r>
            <w:r w:rsidR="0081051A" w:rsidRPr="00264E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120264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  <w:r w:rsidR="00AB231E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489638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  <w:p w:rsidR="00137AA8" w:rsidRPr="00264E84" w:rsidRDefault="00382A34" w:rsidP="00BB2114">
            <w:pPr>
              <w:spacing w:line="340" w:lineRule="exact"/>
              <w:ind w:firstLineChars="1200" w:firstLine="2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765305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適合（概ね）良好</w:t>
            </w:r>
            <w:r w:rsidR="00264E84" w:rsidRPr="00264E84">
              <w:rPr>
                <w:rFonts w:ascii="ＭＳ Ｐゴシック" w:eastAsia="ＭＳ Ｐゴシック" w:hAnsi="ＭＳ Ｐゴシック" w:hint="eastAsia"/>
                <w:spacing w:val="12"/>
                <w:sz w:val="20"/>
                <w:szCs w:val="20"/>
              </w:rPr>
              <w:t xml:space="preserve"> </w:t>
            </w:r>
            <w:r w:rsidR="00BB2114">
              <w:rPr>
                <w:rFonts w:ascii="ＭＳ Ｐゴシック" w:eastAsia="ＭＳ Ｐゴシック" w:hAnsi="ＭＳ Ｐゴシック" w:hint="eastAsia"/>
                <w:spacing w:val="12"/>
                <w:sz w:val="20"/>
                <w:szCs w:val="20"/>
              </w:rPr>
              <w:t xml:space="preserve">   </w:t>
            </w:r>
            <w:r w:rsidR="009969F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01233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不良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873F1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30936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B154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未使用</w:t>
            </w:r>
          </w:p>
        </w:tc>
      </w:tr>
      <w:tr w:rsidR="00EB1542" w:rsidRPr="001E5954" w:rsidTr="003E4741">
        <w:trPr>
          <w:trHeight w:val="3252"/>
        </w:trPr>
        <w:tc>
          <w:tcPr>
            <w:tcW w:w="9746" w:type="dxa"/>
            <w:gridSpan w:val="4"/>
          </w:tcPr>
          <w:p w:rsidR="00EB1542" w:rsidRPr="00264E84" w:rsidRDefault="00EB1542" w:rsidP="00B449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具体的な実施内容や指導内容</w:t>
            </w:r>
          </w:p>
          <w:p w:rsidR="00EB1542" w:rsidRPr="00264E84" w:rsidRDefault="00EB1542" w:rsidP="00B44921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285852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D7490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口腔および顎骨の精査（歯周ポケット検査・レントゲン写真）。</w:t>
            </w:r>
          </w:p>
          <w:p w:rsidR="00905DDE" w:rsidRPr="00264E84" w:rsidRDefault="001D7490" w:rsidP="00B44921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910346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口腔衛生指導および口腔ケア。</w:t>
            </w:r>
          </w:p>
          <w:p w:rsidR="00EB1542" w:rsidRPr="00264E84" w:rsidRDefault="00905DDE" w:rsidP="00B44921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289504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今後予測される変化に対する指導（口腔粘膜炎、顎骨壊死等）。</w:t>
            </w:r>
          </w:p>
          <w:p w:rsidR="00EB1542" w:rsidRPr="00264E84" w:rsidRDefault="001D7490" w:rsidP="00B44921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409155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放射線（化学）療法による</w:t>
            </w:r>
            <w:r w:rsidR="00905DDE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口腔</w:t>
            </w: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粘膜炎、口腔乾燥に対する保湿、粘膜ケア。</w:t>
            </w:r>
          </w:p>
          <w:p w:rsidR="00A70C39" w:rsidRPr="00264E84" w:rsidRDefault="001D7490" w:rsidP="00B44921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849221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歯科処置（う蝕、歯周処置等）。</w:t>
            </w:r>
          </w:p>
          <w:p w:rsidR="00A70C39" w:rsidRPr="00264E84" w:rsidRDefault="001D7490" w:rsidP="00B44921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250471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</w:t>
            </w:r>
            <w:r w:rsidR="0067790D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腔の感染巣の除去（歯の抜歯等</w:t>
            </w: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）。</w:t>
            </w:r>
          </w:p>
          <w:p w:rsidR="00A70C39" w:rsidRPr="00264E84" w:rsidRDefault="001D7490" w:rsidP="00B44921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47016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A96AED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投薬</w:t>
            </w: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:rsidR="007E791A" w:rsidRPr="00264E84" w:rsidRDefault="001D7490" w:rsidP="00B44921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860710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892"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　　　　　　　　　　　　　　　　　　　　　）</w:t>
            </w:r>
          </w:p>
        </w:tc>
      </w:tr>
      <w:tr w:rsidR="0081051A" w:rsidTr="003828BE">
        <w:trPr>
          <w:trHeight w:val="1182"/>
        </w:trPr>
        <w:tc>
          <w:tcPr>
            <w:tcW w:w="9746" w:type="dxa"/>
            <w:gridSpan w:val="4"/>
          </w:tcPr>
          <w:p w:rsidR="003828BE" w:rsidRDefault="008105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4E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その他必要な内容</w:t>
            </w:r>
          </w:p>
          <w:p w:rsidR="003828BE" w:rsidRPr="003828BE" w:rsidRDefault="003828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E055F" w:rsidRDefault="00DE055F" w:rsidP="00DE055F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       提供元医療機関</w:t>
      </w:r>
    </w:p>
    <w:p w:rsidR="00DE055F" w:rsidRDefault="00DE055F" w:rsidP="00DE055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       所在地</w:t>
      </w:r>
    </w:p>
    <w:p w:rsidR="00DE055F" w:rsidRDefault="00DE055F" w:rsidP="00DE055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       電話番号</w:t>
      </w:r>
    </w:p>
    <w:p w:rsidR="00DE055F" w:rsidRDefault="00DE055F" w:rsidP="00DE055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       担当歯科医師名</w:t>
      </w:r>
    </w:p>
    <w:p w:rsidR="00B43D67" w:rsidRPr="00DE055F" w:rsidRDefault="00B43D67" w:rsidP="00DE055F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43D67" w:rsidRPr="00DE055F" w:rsidSect="00264E84">
      <w:footerReference w:type="default" r:id="rId8"/>
      <w:pgSz w:w="11906" w:h="16838"/>
      <w:pgMar w:top="1134" w:right="1134" w:bottom="1134" w:left="1134" w:header="85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B89" w:rsidRDefault="00486B89" w:rsidP="00FA3BFF">
      <w:r>
        <w:separator/>
      </w:r>
    </w:p>
  </w:endnote>
  <w:endnote w:type="continuationSeparator" w:id="0">
    <w:p w:rsidR="00486B89" w:rsidRDefault="00486B89" w:rsidP="00FA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F5" w:rsidRDefault="004B18F5" w:rsidP="004B18F5">
    <w:pPr>
      <w:pStyle w:val="a9"/>
      <w:jc w:val="center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北海道がん診療連携協議会</w:t>
    </w:r>
  </w:p>
  <w:p w:rsidR="004B18F5" w:rsidRPr="004B18F5" w:rsidRDefault="004B18F5" w:rsidP="004B18F5">
    <w:pPr>
      <w:pStyle w:val="a9"/>
      <w:jc w:val="center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（一社）北海道歯科医師会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B89" w:rsidRDefault="00486B89" w:rsidP="00FA3BFF">
      <w:r>
        <w:separator/>
      </w:r>
    </w:p>
  </w:footnote>
  <w:footnote w:type="continuationSeparator" w:id="0">
    <w:p w:rsidR="00486B89" w:rsidRDefault="00486B89" w:rsidP="00FA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170"/>
    <w:multiLevelType w:val="hybridMultilevel"/>
    <w:tmpl w:val="58E24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C57A2"/>
    <w:multiLevelType w:val="hybridMultilevel"/>
    <w:tmpl w:val="3586D4DC"/>
    <w:lvl w:ilvl="0" w:tplc="8100432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086D6D"/>
    <w:multiLevelType w:val="hybridMultilevel"/>
    <w:tmpl w:val="9E966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309A"/>
    <w:multiLevelType w:val="hybridMultilevel"/>
    <w:tmpl w:val="0964C0AA"/>
    <w:lvl w:ilvl="0" w:tplc="17264A1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DDD6EBF"/>
    <w:multiLevelType w:val="hybridMultilevel"/>
    <w:tmpl w:val="B9C8C3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8E80B1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232E29"/>
    <w:multiLevelType w:val="hybridMultilevel"/>
    <w:tmpl w:val="07AEEA28"/>
    <w:lvl w:ilvl="0" w:tplc="1E7AAC1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D67"/>
    <w:rsid w:val="00083943"/>
    <w:rsid w:val="00086BF4"/>
    <w:rsid w:val="000873F1"/>
    <w:rsid w:val="00090077"/>
    <w:rsid w:val="000E01F6"/>
    <w:rsid w:val="001144A6"/>
    <w:rsid w:val="001162F7"/>
    <w:rsid w:val="00137AA8"/>
    <w:rsid w:val="001719B3"/>
    <w:rsid w:val="001D7490"/>
    <w:rsid w:val="001E5954"/>
    <w:rsid w:val="001E7D03"/>
    <w:rsid w:val="00200F5E"/>
    <w:rsid w:val="0023132C"/>
    <w:rsid w:val="00264E84"/>
    <w:rsid w:val="002E0685"/>
    <w:rsid w:val="003315AD"/>
    <w:rsid w:val="003828BE"/>
    <w:rsid w:val="00382A34"/>
    <w:rsid w:val="003B2ECF"/>
    <w:rsid w:val="003E4741"/>
    <w:rsid w:val="004300C2"/>
    <w:rsid w:val="00475A02"/>
    <w:rsid w:val="00486B89"/>
    <w:rsid w:val="004B18F5"/>
    <w:rsid w:val="004C5879"/>
    <w:rsid w:val="0057705B"/>
    <w:rsid w:val="00646439"/>
    <w:rsid w:val="0067790D"/>
    <w:rsid w:val="00726892"/>
    <w:rsid w:val="007E791A"/>
    <w:rsid w:val="007F7205"/>
    <w:rsid w:val="0081051A"/>
    <w:rsid w:val="00812A7B"/>
    <w:rsid w:val="00870116"/>
    <w:rsid w:val="008E0D48"/>
    <w:rsid w:val="00905DDE"/>
    <w:rsid w:val="00951811"/>
    <w:rsid w:val="009969F7"/>
    <w:rsid w:val="00A70C39"/>
    <w:rsid w:val="00A738CC"/>
    <w:rsid w:val="00A96AED"/>
    <w:rsid w:val="00AB231E"/>
    <w:rsid w:val="00B43D67"/>
    <w:rsid w:val="00B44921"/>
    <w:rsid w:val="00BB0743"/>
    <w:rsid w:val="00BB2114"/>
    <w:rsid w:val="00C21F39"/>
    <w:rsid w:val="00D25428"/>
    <w:rsid w:val="00D8470B"/>
    <w:rsid w:val="00DE055F"/>
    <w:rsid w:val="00E92FD9"/>
    <w:rsid w:val="00EB1542"/>
    <w:rsid w:val="00F43C3D"/>
    <w:rsid w:val="00F53139"/>
    <w:rsid w:val="00F6782D"/>
    <w:rsid w:val="00FA2D0B"/>
    <w:rsid w:val="00FA3BFF"/>
    <w:rsid w:val="00FE3FA8"/>
    <w:rsid w:val="00FF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9BBD93"/>
  <w15:docId w15:val="{FEBDB4A1-193C-4ECF-8D22-7A89C3B1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3D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5428"/>
    <w:pPr>
      <w:ind w:leftChars="400" w:left="840"/>
    </w:pPr>
  </w:style>
  <w:style w:type="table" w:styleId="a6">
    <w:name w:val="Table Grid"/>
    <w:basedOn w:val="a1"/>
    <w:uiPriority w:val="59"/>
    <w:rsid w:val="0013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3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BFF"/>
  </w:style>
  <w:style w:type="paragraph" w:styleId="a9">
    <w:name w:val="footer"/>
    <w:basedOn w:val="a"/>
    <w:link w:val="aa"/>
    <w:uiPriority w:val="99"/>
    <w:unhideWhenUsed/>
    <w:rsid w:val="00FA3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dsap001</dc:creator>
  <cp:lastModifiedBy>user011</cp:lastModifiedBy>
  <cp:revision>6</cp:revision>
  <cp:lastPrinted>2014-07-25T06:12:00Z</cp:lastPrinted>
  <dcterms:created xsi:type="dcterms:W3CDTF">2016-06-24T01:45:00Z</dcterms:created>
  <dcterms:modified xsi:type="dcterms:W3CDTF">2025-01-15T10:09:00Z</dcterms:modified>
</cp:coreProperties>
</file>