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DD51" w14:textId="77777777" w:rsidR="000C1A41" w:rsidRDefault="00C07CBD" w:rsidP="00070A88">
      <w:pPr>
        <w:spacing w:line="400" w:lineRule="exact"/>
        <w:ind w:firstLineChars="100" w:firstLine="16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07CBD">
        <w:rPr>
          <w:rFonts w:ascii="HG丸ｺﾞｼｯｸM-PRO" w:eastAsia="HG丸ｺﾞｼｯｸM-PRO" w:hAnsi="HG丸ｺﾞｼｯｸM-PRO"/>
          <w:noProof/>
          <w:color w:val="FF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AD119" wp14:editId="12BED74F">
                <wp:simplePos x="0" y="0"/>
                <wp:positionH relativeFrom="column">
                  <wp:posOffset>-264160</wp:posOffset>
                </wp:positionH>
                <wp:positionV relativeFrom="paragraph">
                  <wp:posOffset>233044</wp:posOffset>
                </wp:positionV>
                <wp:extent cx="4986669" cy="1419225"/>
                <wp:effectExtent l="0" t="0" r="2349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69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03B3" w14:textId="1A27222B" w:rsidR="00E96FEA" w:rsidRPr="004D3C02" w:rsidRDefault="004D3C02" w:rsidP="00F044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令和</w:t>
                            </w:r>
                            <w:r w:rsidR="00B852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年4月1日から令和</w:t>
                            </w:r>
                            <w:r w:rsidR="00B852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年3月3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日までの</w:t>
                            </w:r>
                            <w:r w:rsidR="00070A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がん医科歯科</w:t>
                            </w:r>
                            <w:r w:rsidR="00865E49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連携患者の受診状況を、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令和</w:t>
                            </w:r>
                            <w:r w:rsidR="00B852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7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年</w:t>
                            </w:r>
                            <w:r w:rsidR="00C33F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6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月</w:t>
                            </w:r>
                            <w:r w:rsidR="00C33F7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2</w:t>
                            </w:r>
                            <w:r w:rsidR="00C33F7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7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日（</w:t>
                            </w:r>
                            <w:r w:rsidR="00B8529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金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）までに北海道歯科医師会事務局へ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FAXまたは郵送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またはＥメール</w:t>
                            </w:r>
                            <w:r w:rsidR="00C07CBD" w:rsidRPr="00C07CB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  <w:t>にて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提出のほど、よろしくお願い申し上げます。</w:t>
                            </w:r>
                          </w:p>
                          <w:p w14:paraId="3B9C2E3D" w14:textId="77777777" w:rsidR="00E96FEA" w:rsidRPr="00C07CBD" w:rsidRDefault="00E96FEA" w:rsidP="00E96FE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32"/>
                              </w:rPr>
                            </w:pPr>
                            <w:r w:rsidRPr="00C07CB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32"/>
                              </w:rPr>
                              <w:t>[</w:t>
                            </w:r>
                            <w:r w:rsidR="00865E49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2"/>
                              </w:rPr>
                              <w:t>FAX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32"/>
                              </w:rPr>
                              <w:t xml:space="preserve">]  </w:t>
                            </w:r>
                            <w:r w:rsidR="00865E49"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2"/>
                              </w:rPr>
                              <w:t>011-271-7514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32"/>
                              </w:rPr>
                              <w:t xml:space="preserve">　</w:t>
                            </w:r>
                          </w:p>
                          <w:p w14:paraId="71A6AC5B" w14:textId="77777777" w:rsidR="00865E49" w:rsidRPr="00C07CBD" w:rsidRDefault="00E96FEA" w:rsidP="00E96FE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</w:pPr>
                            <w:r w:rsidRPr="00C07CBD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[郵送]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 xml:space="preserve"> 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〒0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60-0031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 xml:space="preserve">　札幌市中央区北1条東９丁目１１番地</w:t>
                            </w:r>
                          </w:p>
                          <w:p w14:paraId="222F02DD" w14:textId="77777777" w:rsidR="00E96FEA" w:rsidRPr="00C07CBD" w:rsidRDefault="00E96FEA" w:rsidP="00E96FE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</w:pPr>
                            <w:r w:rsidRPr="00C07CBD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[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 w:hint="eastAsia"/>
                                <w:szCs w:val="32"/>
                              </w:rPr>
                              <w:t>E</w:t>
                            </w:r>
                            <w:r w:rsidRPr="00C07CBD">
                              <w:rPr>
                                <w:rFonts w:ascii="HG丸ｺﾞｼｯｸM-PRO" w:eastAsia="HG丸ｺﾞｼｯｸM-PRO" w:hAnsi="HG丸ｺﾞｼｯｸM-PRO"/>
                                <w:szCs w:val="32"/>
                              </w:rPr>
                              <w:t>-mail] igarashi@doushi.net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AD1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18.35pt;width:392.6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" filled="f" strokeweight=".5pt">
                <v:textbox>
                  <w:txbxContent>
                    <w:p w14:paraId="2B1103B3" w14:textId="1A27222B" w:rsidR="00E96FEA" w:rsidRPr="004D3C02" w:rsidRDefault="004D3C02" w:rsidP="00F044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令和</w:t>
                      </w:r>
                      <w:r w:rsidR="00B852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年4月1日から令和</w:t>
                      </w:r>
                      <w:r w:rsidR="00B852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年3月3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日までの</w:t>
                      </w:r>
                      <w:r w:rsidR="00070A8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がん医科歯科</w:t>
                      </w:r>
                      <w:r w:rsidR="00865E49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連携患者の受診状況を、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令和</w:t>
                      </w:r>
                      <w:r w:rsidR="00B852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7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年</w:t>
                      </w:r>
                      <w:r w:rsidR="00C33F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6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月</w:t>
                      </w:r>
                      <w:r w:rsidR="00C33F7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2</w:t>
                      </w:r>
                      <w:r w:rsidR="00C33F73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7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日（</w:t>
                      </w:r>
                      <w:r w:rsidR="00B8529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金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）までに北海道歯科医師会事務局へ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FAXまたは郵送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またはＥメール</w:t>
                      </w:r>
                      <w:r w:rsidR="00C07CBD" w:rsidRPr="00C07CBD"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  <w:t>にて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提出のほど、よろしくお願い申し上げます。</w:t>
                      </w:r>
                    </w:p>
                    <w:p w14:paraId="3B9C2E3D" w14:textId="77777777" w:rsidR="00E96FEA" w:rsidRPr="00C07CBD" w:rsidRDefault="00E96FEA" w:rsidP="00E96FE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32"/>
                        </w:rPr>
                      </w:pPr>
                      <w:r w:rsidRPr="00C07CBD">
                        <w:rPr>
                          <w:rFonts w:ascii="HG丸ｺﾞｼｯｸM-PRO" w:eastAsia="HG丸ｺﾞｼｯｸM-PRO" w:hAnsi="HG丸ｺﾞｼｯｸM-PRO"/>
                          <w:sz w:val="20"/>
                          <w:szCs w:val="32"/>
                        </w:rPr>
                        <w:t>[</w:t>
                      </w:r>
                      <w:r w:rsidR="00865E49" w:rsidRPr="00C07CB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32"/>
                        </w:rPr>
                        <w:t>FAX</w:t>
                      </w:r>
                      <w:r w:rsidRPr="00C07CBD">
                        <w:rPr>
                          <w:rFonts w:ascii="HG丸ｺﾞｼｯｸM-PRO" w:eastAsia="HG丸ｺﾞｼｯｸM-PRO" w:hAnsi="HG丸ｺﾞｼｯｸM-PRO"/>
                          <w:sz w:val="20"/>
                          <w:szCs w:val="32"/>
                        </w:rPr>
                        <w:t xml:space="preserve">]  </w:t>
                      </w:r>
                      <w:r w:rsidR="00865E49" w:rsidRPr="00C07CB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32"/>
                        </w:rPr>
                        <w:t>011-271-7514</w:t>
                      </w:r>
                      <w:r w:rsidRPr="00C07CB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32"/>
                        </w:rPr>
                        <w:t xml:space="preserve">　</w:t>
                      </w:r>
                    </w:p>
                    <w:p w14:paraId="71A6AC5B" w14:textId="77777777" w:rsidR="00865E49" w:rsidRPr="00C07CBD" w:rsidRDefault="00E96FEA" w:rsidP="00E96FE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</w:pPr>
                      <w:r w:rsidRPr="00C07CBD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[郵送]</w:t>
                      </w:r>
                      <w:r w:rsidRPr="00C07CBD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 xml:space="preserve"> </w:t>
                      </w:r>
                      <w:r w:rsidRPr="00C07CBD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〒0</w:t>
                      </w:r>
                      <w:r w:rsidRPr="00C07CBD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60-0031</w:t>
                      </w:r>
                      <w:r w:rsidRPr="00C07CBD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 xml:space="preserve">　札幌市中央区北1条東９丁目１１番地</w:t>
                      </w:r>
                    </w:p>
                    <w:p w14:paraId="222F02DD" w14:textId="77777777" w:rsidR="00E96FEA" w:rsidRPr="00C07CBD" w:rsidRDefault="00E96FEA" w:rsidP="00E96FE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</w:pPr>
                      <w:r w:rsidRPr="00C07CBD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[</w:t>
                      </w:r>
                      <w:r w:rsidRPr="00C07CBD">
                        <w:rPr>
                          <w:rFonts w:ascii="HG丸ｺﾞｼｯｸM-PRO" w:eastAsia="HG丸ｺﾞｼｯｸM-PRO" w:hAnsi="HG丸ｺﾞｼｯｸM-PRO" w:hint="eastAsia"/>
                          <w:szCs w:val="32"/>
                        </w:rPr>
                        <w:t>E</w:t>
                      </w:r>
                      <w:r w:rsidRPr="00C07CBD">
                        <w:rPr>
                          <w:rFonts w:ascii="HG丸ｺﾞｼｯｸM-PRO" w:eastAsia="HG丸ｺﾞｼｯｸM-PRO" w:hAnsi="HG丸ｺﾞｼｯｸM-PRO"/>
                          <w:szCs w:val="32"/>
                        </w:rPr>
                        <w:t>-mail] igarashi@doushi.net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　　　　　　　　　　　　　　　</w:t>
      </w:r>
    </w:p>
    <w:p w14:paraId="285AE47D" w14:textId="7BC79D6B" w:rsidR="00071EB5" w:rsidRDefault="000C1A41" w:rsidP="00070A88">
      <w:pPr>
        <w:spacing w:line="400" w:lineRule="exact"/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　　　　　　　　　　　　　　</w:t>
      </w:r>
      <w:r w:rsidR="00C07CBD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B85294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C07CBD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070A88">
        <w:rPr>
          <w:rFonts w:ascii="ＭＳ Ｐゴシック" w:eastAsia="ＭＳ Ｐゴシック" w:hAnsi="ＭＳ Ｐゴシック" w:hint="eastAsia"/>
          <w:b/>
          <w:sz w:val="32"/>
          <w:szCs w:val="32"/>
        </w:rPr>
        <w:t>がん医科歯科連携</w:t>
      </w:r>
      <w:r w:rsidR="00002526" w:rsidRPr="0054332F">
        <w:rPr>
          <w:rFonts w:ascii="ＭＳ Ｐゴシック" w:eastAsia="ＭＳ Ｐゴシック" w:hAnsi="ＭＳ Ｐゴシック" w:hint="eastAsia"/>
          <w:b/>
          <w:sz w:val="32"/>
          <w:szCs w:val="32"/>
        </w:rPr>
        <w:t>紹介患者記録用紙</w:t>
      </w:r>
    </w:p>
    <w:p w14:paraId="1A6AC2E3" w14:textId="420591AF" w:rsidR="00C07CBD" w:rsidRPr="00330107" w:rsidRDefault="00C07CBD" w:rsidP="00645140">
      <w:pPr>
        <w:spacing w:line="0" w:lineRule="atLeast"/>
        <w:ind w:firstLineChars="3863" w:firstLine="7756"/>
        <w:jc w:val="left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 w:rsidRPr="0033010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この「紹介患者記録用紙」は下記URLよりダウンロードできます。</w:t>
      </w:r>
    </w:p>
    <w:p w14:paraId="41FC5192" w14:textId="71DDBF61" w:rsidR="00002526" w:rsidRDefault="00070A88" w:rsidP="00645140">
      <w:pPr>
        <w:spacing w:line="0" w:lineRule="atLeast"/>
        <w:ind w:right="403"/>
        <w:jc w:val="right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 w:rsidRPr="00070A88"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http://www.doushi.net/info/202</w:t>
      </w:r>
      <w:r w:rsidR="00B85294"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4</w:t>
      </w:r>
      <w:r w:rsidRPr="00070A88"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_shoukaikanja_kiroku_youshi.docx</w:t>
      </w:r>
    </w:p>
    <w:p w14:paraId="5E9CA56F" w14:textId="77777777" w:rsidR="00070A88" w:rsidRPr="00070A88" w:rsidRDefault="00070A88" w:rsidP="00330107">
      <w:pPr>
        <w:spacing w:line="0" w:lineRule="atLeast"/>
        <w:ind w:right="603"/>
        <w:jc w:val="right"/>
        <w:rPr>
          <w:rFonts w:ascii="ＭＳ Ｐゴシック" w:eastAsia="ＭＳ Ｐゴシック" w:hAnsi="ＭＳ Ｐゴシック"/>
          <w:noProof/>
          <w:sz w:val="18"/>
          <w:szCs w:val="20"/>
        </w:rPr>
      </w:pPr>
    </w:p>
    <w:p w14:paraId="07D236CB" w14:textId="44167B79" w:rsidR="00071EB5" w:rsidRPr="0095590F" w:rsidRDefault="00BB06C4" w:rsidP="00C366B4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95590F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D2591F0" wp14:editId="2D8BB6F0">
                <wp:simplePos x="0" y="0"/>
                <wp:positionH relativeFrom="column">
                  <wp:posOffset>6115050</wp:posOffset>
                </wp:positionH>
                <wp:positionV relativeFrom="paragraph">
                  <wp:posOffset>119380</wp:posOffset>
                </wp:positionV>
                <wp:extent cx="2762250" cy="0"/>
                <wp:effectExtent l="0" t="0" r="19050" b="19050"/>
                <wp:wrapNone/>
                <wp:docPr id="9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E8049" id="直線コネクタ 1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1.5pt,9.4pt" to="69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" strokecolor="black [3213]" strokeweight=".5pt">
                <o:lock v:ext="edit" shapetype="f"/>
              </v:line>
            </w:pict>
          </mc:Fallback>
        </mc:AlternateContent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A47C5" w:rsidRPr="0095590F">
        <w:rPr>
          <w:rFonts w:ascii="ＭＳ Ｐゴシック" w:eastAsia="ＭＳ Ｐゴシック" w:hAnsi="ＭＳ Ｐゴシック" w:hint="eastAsia"/>
        </w:rPr>
        <w:t xml:space="preserve">　　　　　　　　</w:t>
      </w:r>
      <w:r w:rsidR="00FA47C5" w:rsidRPr="0095590F">
        <w:rPr>
          <w:rFonts w:ascii="ＭＳ Ｐゴシック" w:eastAsia="ＭＳ Ｐゴシック" w:hAnsi="ＭＳ Ｐゴシック" w:hint="eastAsia"/>
          <w:sz w:val="18"/>
          <w:szCs w:val="18"/>
        </w:rPr>
        <w:t>連携登録歯科医師名</w:t>
      </w:r>
    </w:p>
    <w:p w14:paraId="268CBAAD" w14:textId="6DFA59C2" w:rsidR="00FA47C5" w:rsidRPr="0095590F" w:rsidRDefault="00FA47C5" w:rsidP="00C366B4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7FE249C6" w14:textId="77777777" w:rsidR="00FA47C5" w:rsidRPr="0095590F" w:rsidRDefault="00BB06C4" w:rsidP="00C366B4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95590F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91C3B8D" wp14:editId="5A0C22A6">
                <wp:simplePos x="0" y="0"/>
                <wp:positionH relativeFrom="column">
                  <wp:posOffset>6115050</wp:posOffset>
                </wp:positionH>
                <wp:positionV relativeFrom="paragraph">
                  <wp:posOffset>127635</wp:posOffset>
                </wp:positionV>
                <wp:extent cx="2762250" cy="0"/>
                <wp:effectExtent l="0" t="0" r="19050" b="19050"/>
                <wp:wrapNone/>
                <wp:docPr id="8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20919" id="直線コネクタ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1.5pt,10.05pt" to="69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" strokecolor="black [3213]" strokeweight=".5pt">
                <o:lock v:ext="edit" shapetype="f"/>
              </v:line>
            </w:pict>
          </mc:Fallback>
        </mc:AlternateContent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A47C5" w:rsidRPr="0095590F">
        <w:rPr>
          <w:rFonts w:ascii="ＭＳ Ｐゴシック" w:eastAsia="ＭＳ Ｐゴシック" w:hAnsi="ＭＳ Ｐゴシック" w:hint="eastAsia"/>
        </w:rPr>
        <w:t xml:space="preserve">　　</w:t>
      </w:r>
      <w:r w:rsidR="00FA47C5" w:rsidRPr="0095590F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FA47C5" w:rsidRPr="0095590F">
        <w:rPr>
          <w:rFonts w:ascii="ＭＳ Ｐゴシック" w:eastAsia="ＭＳ Ｐゴシック" w:hAnsi="ＭＳ Ｐゴシック"/>
          <w:sz w:val="18"/>
        </w:rPr>
        <w:t xml:space="preserve"> </w:t>
      </w:r>
      <w:r w:rsidR="00FA47C5" w:rsidRPr="0095590F">
        <w:rPr>
          <w:rFonts w:ascii="ＭＳ Ｐゴシック" w:eastAsia="ＭＳ Ｐゴシック" w:hAnsi="ＭＳ Ｐゴシック" w:hint="eastAsia"/>
          <w:sz w:val="18"/>
          <w:szCs w:val="18"/>
        </w:rPr>
        <w:t>歯科医療機関名</w:t>
      </w:r>
    </w:p>
    <w:p w14:paraId="27352359" w14:textId="77777777" w:rsidR="00071EB5" w:rsidRPr="0095590F" w:rsidRDefault="00071EB5" w:rsidP="00C366B4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3C99CEE5" w14:textId="77777777" w:rsidR="00B252F9" w:rsidRPr="0095590F" w:rsidRDefault="00BB06C4" w:rsidP="00C366B4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95590F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42F2753" wp14:editId="10046123">
                <wp:simplePos x="0" y="0"/>
                <wp:positionH relativeFrom="column">
                  <wp:posOffset>6115050</wp:posOffset>
                </wp:positionH>
                <wp:positionV relativeFrom="paragraph">
                  <wp:posOffset>126365</wp:posOffset>
                </wp:positionV>
                <wp:extent cx="2762250" cy="0"/>
                <wp:effectExtent l="0" t="0" r="19050" b="1905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B7DCF" id="直線コネクタ 3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81.5pt,9.95pt" to="69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" strokecolor="black [3213]" strokeweight=".5pt">
                <o:lock v:ext="edit" shapetype="f"/>
              </v:line>
            </w:pict>
          </mc:Fallback>
        </mc:AlternateContent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56B3B" w:rsidRPr="0095590F">
        <w:rPr>
          <w:rFonts w:ascii="ＭＳ Ｐゴシック" w:eastAsia="ＭＳ Ｐゴシック" w:hAnsi="ＭＳ Ｐゴシック" w:hint="eastAsia"/>
        </w:rPr>
        <w:tab/>
      </w:r>
      <w:r w:rsidR="00FA47C5" w:rsidRPr="0095590F">
        <w:rPr>
          <w:rFonts w:ascii="ＭＳ Ｐゴシック" w:eastAsia="ＭＳ Ｐゴシック" w:hAnsi="ＭＳ Ｐゴシック" w:hint="eastAsia"/>
        </w:rPr>
        <w:t xml:space="preserve"> </w:t>
      </w:r>
      <w:r w:rsidR="00FA47C5" w:rsidRPr="0095590F">
        <w:rPr>
          <w:rFonts w:ascii="ＭＳ Ｐゴシック" w:eastAsia="ＭＳ Ｐゴシック" w:hAnsi="ＭＳ Ｐゴシック" w:hint="eastAsia"/>
          <w:sz w:val="18"/>
          <w:szCs w:val="18"/>
        </w:rPr>
        <w:t>所属郡市区歯科医師会</w:t>
      </w:r>
    </w:p>
    <w:p w14:paraId="73A2FE8E" w14:textId="456B52E8" w:rsidR="00071EB5" w:rsidRPr="00C07CBD" w:rsidRDefault="00982E1C" w:rsidP="00645140">
      <w:pPr>
        <w:spacing w:line="0" w:lineRule="atLeast"/>
        <w:ind w:leftChars="-135" w:rightChars="-149" w:right="-313" w:hangingChars="128" w:hanging="283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645140">
        <w:rPr>
          <w:rFonts w:ascii="ＭＳ Ｐゴシック" w:eastAsia="ＭＳ Ｐゴシック" w:hAnsi="ＭＳ Ｐゴシック" w:hint="eastAsia"/>
          <w:b/>
          <w:sz w:val="22"/>
          <w:szCs w:val="20"/>
        </w:rPr>
        <w:t>令和</w:t>
      </w:r>
      <w:r w:rsidR="00B85294">
        <w:rPr>
          <w:rFonts w:ascii="ＭＳ Ｐゴシック" w:eastAsia="ＭＳ Ｐゴシック" w:hAnsi="ＭＳ Ｐゴシック" w:hint="eastAsia"/>
          <w:b/>
          <w:sz w:val="22"/>
          <w:szCs w:val="20"/>
        </w:rPr>
        <w:t>６</w:t>
      </w:r>
      <w:r w:rsidR="00F56B3B" w:rsidRPr="00645140">
        <w:rPr>
          <w:rFonts w:ascii="ＭＳ Ｐゴシック" w:eastAsia="ＭＳ Ｐゴシック" w:hAnsi="ＭＳ Ｐゴシック" w:hint="eastAsia"/>
          <w:b/>
          <w:sz w:val="22"/>
          <w:szCs w:val="20"/>
        </w:rPr>
        <w:t>年度</w:t>
      </w:r>
      <w:r w:rsidR="00645140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645140">
        <w:rPr>
          <w:rFonts w:ascii="ＭＳ Ｐゴシック" w:eastAsia="ＭＳ Ｐゴシック" w:hAnsi="ＭＳ Ｐゴシック" w:hint="eastAsia"/>
          <w:sz w:val="20"/>
          <w:szCs w:val="20"/>
        </w:rPr>
        <w:t>連携</w:t>
      </w:r>
      <w:r w:rsidR="008A670C" w:rsidRPr="008A670C">
        <w:rPr>
          <w:rFonts w:ascii="ＭＳ Ｐゴシック" w:eastAsia="ＭＳ Ｐゴシック" w:hAnsi="ＭＳ Ｐゴシック" w:hint="eastAsia"/>
          <w:sz w:val="20"/>
          <w:szCs w:val="20"/>
        </w:rPr>
        <w:t>がなかった場合、</w:t>
      </w:r>
      <w:r w:rsidR="00645140">
        <w:rPr>
          <w:rFonts w:ascii="ＭＳ Ｐゴシック" w:eastAsia="ＭＳ Ｐゴシック" w:hAnsi="ＭＳ Ｐゴシック" w:hint="eastAsia"/>
          <w:sz w:val="20"/>
          <w:szCs w:val="20"/>
        </w:rPr>
        <w:t>この行の右端に記載の「</w:t>
      </w:r>
      <w:r w:rsidR="00645140" w:rsidRPr="00645140">
        <w:rPr>
          <w:rFonts w:ascii="ＭＳ Ｐゴシック" w:eastAsia="ＭＳ Ｐゴシック" w:hAnsi="ＭＳ Ｐゴシック" w:hint="eastAsia"/>
          <w:sz w:val="20"/>
          <w:szCs w:val="20"/>
        </w:rPr>
        <w:t>□　連携無し</w:t>
      </w:r>
      <w:r w:rsidR="00645140">
        <w:rPr>
          <w:rFonts w:ascii="ＭＳ Ｐゴシック" w:eastAsia="ＭＳ Ｐゴシック" w:hAnsi="ＭＳ Ｐゴシック" w:hint="eastAsia"/>
          <w:sz w:val="20"/>
          <w:szCs w:val="20"/>
        </w:rPr>
        <w:t>」のチェック欄（□）に</w:t>
      </w:r>
      <w:r w:rsidR="008A670C" w:rsidRPr="008A670C">
        <w:rPr>
          <w:rFonts w:ascii="ＭＳ Ｐゴシック" w:eastAsia="ＭＳ Ｐゴシック" w:hAnsi="ＭＳ Ｐゴシック" w:hint="eastAsia"/>
          <w:sz w:val="20"/>
          <w:szCs w:val="20"/>
        </w:rPr>
        <w:t>チェック</w:t>
      </w:r>
      <w:r w:rsidR="00645140">
        <w:rPr>
          <w:rFonts w:ascii="ＭＳ Ｐゴシック" w:eastAsia="ＭＳ Ｐゴシック" w:hAnsi="ＭＳ Ｐゴシック" w:hint="eastAsia"/>
          <w:sz w:val="20"/>
          <w:szCs w:val="20"/>
        </w:rPr>
        <w:t>（☑）を</w:t>
      </w:r>
      <w:r w:rsidR="008A670C" w:rsidRPr="008A670C">
        <w:rPr>
          <w:rFonts w:ascii="ＭＳ Ｐゴシック" w:eastAsia="ＭＳ Ｐゴシック" w:hAnsi="ＭＳ Ｐゴシック" w:hint="eastAsia"/>
          <w:sz w:val="20"/>
          <w:szCs w:val="20"/>
        </w:rPr>
        <w:t>して</w:t>
      </w:r>
      <w:r w:rsidR="008A670C" w:rsidRPr="00E41DFE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、</w:t>
      </w:r>
      <w:r w:rsidR="00E96FE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令和</w:t>
      </w:r>
      <w:r w:rsidR="00B8529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７</w:t>
      </w:r>
      <w:r w:rsidR="00E96FE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年</w:t>
      </w:r>
      <w:r w:rsidR="00C33F7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６</w:t>
      </w:r>
      <w:r w:rsidR="00E96FE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月</w:t>
      </w:r>
      <w:r w:rsidR="00F27C16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２</w:t>
      </w:r>
      <w:bookmarkStart w:id="0" w:name="_GoBack"/>
      <w:bookmarkEnd w:id="0"/>
      <w:r w:rsidR="00C33F7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７</w:t>
      </w:r>
      <w:r w:rsidR="00E96FE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日（</w:t>
      </w:r>
      <w:r w:rsidR="00487CB3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金</w:t>
      </w:r>
      <w:r w:rsidR="00E96FEA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  <w:r w:rsidR="00C07CBD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までに</w:t>
      </w:r>
      <w:r w:rsidR="008A670C" w:rsidRPr="008A670C">
        <w:rPr>
          <w:rFonts w:ascii="ＭＳ Ｐゴシック" w:eastAsia="ＭＳ Ｐゴシック" w:hAnsi="ＭＳ Ｐゴシック" w:hint="eastAsia"/>
          <w:sz w:val="20"/>
          <w:szCs w:val="20"/>
        </w:rPr>
        <w:t>必ず</w:t>
      </w:r>
      <w:r w:rsidR="004D3C02">
        <w:rPr>
          <w:rFonts w:ascii="ＭＳ Ｐゴシック" w:eastAsia="ＭＳ Ｐゴシック" w:hAnsi="ＭＳ Ｐゴシック" w:hint="eastAsia"/>
          <w:sz w:val="20"/>
          <w:szCs w:val="20"/>
        </w:rPr>
        <w:t>報告ねがいます</w:t>
      </w:r>
      <w:r w:rsidR="008A670C" w:rsidRPr="008A670C">
        <w:rPr>
          <w:rFonts w:ascii="ＭＳ Ｐゴシック" w:eastAsia="ＭＳ Ｐゴシック" w:hAnsi="ＭＳ Ｐゴシック" w:hint="eastAsia"/>
          <w:sz w:val="20"/>
          <w:szCs w:val="20"/>
        </w:rPr>
        <w:t>。→</w:t>
      </w:r>
      <w:r w:rsidR="008A670C" w:rsidRPr="008A670C">
        <w:rPr>
          <w:rFonts w:ascii="ＭＳ Ｐゴシック" w:eastAsia="ＭＳ Ｐゴシック" w:hAnsi="ＭＳ Ｐゴシック" w:hint="eastAsia"/>
          <w:sz w:val="32"/>
          <w:szCs w:val="20"/>
        </w:rPr>
        <w:t>□連携無し</w:t>
      </w:r>
    </w:p>
    <w:tbl>
      <w:tblPr>
        <w:tblStyle w:val="a6"/>
        <w:tblW w:w="1591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920"/>
        <w:gridCol w:w="858"/>
        <w:gridCol w:w="1405"/>
        <w:gridCol w:w="1841"/>
        <w:gridCol w:w="2764"/>
        <w:gridCol w:w="1314"/>
        <w:gridCol w:w="2632"/>
        <w:gridCol w:w="3659"/>
      </w:tblGrid>
      <w:tr w:rsidR="008A670C" w:rsidRPr="0095590F" w14:paraId="37B9AB1A" w14:textId="77777777" w:rsidTr="002037A1">
        <w:trPr>
          <w:trHeight w:val="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0C85D8" w14:textId="77777777" w:rsidR="008A670C" w:rsidRPr="00982E1C" w:rsidRDefault="008A670C" w:rsidP="002E37D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E779DD7" w14:textId="77777777" w:rsidR="008A670C" w:rsidRPr="00982E1C" w:rsidRDefault="008A670C" w:rsidP="00B53F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性別</w:t>
            </w:r>
          </w:p>
          <w:p w14:paraId="3DEF09F0" w14:textId="77777777" w:rsidR="008A670C" w:rsidRPr="00982E1C" w:rsidRDefault="008A670C" w:rsidP="00B53F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年齢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5D04F2" w14:textId="77777777" w:rsidR="00982E1C" w:rsidRPr="00982E1C" w:rsidRDefault="00982E1C" w:rsidP="00982E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初回</w:t>
            </w:r>
          </w:p>
          <w:p w14:paraId="099379B4" w14:textId="77777777" w:rsidR="008A670C" w:rsidRPr="00982E1C" w:rsidRDefault="00982E1C" w:rsidP="00982E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来院日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B0B44C" w14:textId="77777777" w:rsidR="008A670C" w:rsidRPr="00982E1C" w:rsidRDefault="008A670C" w:rsidP="002322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依頼元</w:t>
            </w:r>
            <w:r w:rsidR="00E41DFE"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病院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01B382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診療科名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504B48" w14:textId="77777777" w:rsidR="008A670C" w:rsidRPr="00982E1C" w:rsidRDefault="008A670C" w:rsidP="00B53F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連携種別</w:t>
            </w:r>
          </w:p>
          <w:p w14:paraId="3264E6D1" w14:textId="77777777" w:rsidR="008A670C" w:rsidRPr="00982E1C" w:rsidRDefault="008A670C" w:rsidP="00B53F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（がん治療の内容）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3F7BBB6" w14:textId="77777777" w:rsidR="008A670C" w:rsidRPr="00982E1C" w:rsidRDefault="008A670C" w:rsidP="002322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がん診断名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E92284" w14:textId="77777777" w:rsidR="008A670C" w:rsidRPr="00982E1C" w:rsidRDefault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報告事項</w:t>
            </w:r>
          </w:p>
          <w:p w14:paraId="57DDDCEC" w14:textId="77777777" w:rsidR="008A670C" w:rsidRPr="00982E1C" w:rsidRDefault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（具体的記載）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57121B2" w14:textId="77777777" w:rsidR="008A670C" w:rsidRPr="00982E1C" w:rsidRDefault="008A670C" w:rsidP="00B53F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連携に関するご意見</w:t>
            </w:r>
          </w:p>
          <w:p w14:paraId="1026B350" w14:textId="77777777" w:rsidR="008A670C" w:rsidRPr="00982E1C" w:rsidRDefault="008A670C" w:rsidP="00B53FA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（その他　特記事項）</w:t>
            </w:r>
          </w:p>
        </w:tc>
      </w:tr>
      <w:tr w:rsidR="008A670C" w:rsidRPr="0095590F" w14:paraId="08A59034" w14:textId="77777777" w:rsidTr="002037A1">
        <w:trPr>
          <w:trHeight w:val="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5D045" w14:textId="77777777" w:rsidR="008A670C" w:rsidRPr="0095590F" w:rsidRDefault="008A670C" w:rsidP="000C725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3E060" w14:textId="77777777" w:rsidR="008A670C" w:rsidRPr="0095590F" w:rsidRDefault="008A670C" w:rsidP="00475EF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0F4838" wp14:editId="4C52514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53975</wp:posOffset>
                      </wp:positionV>
                      <wp:extent cx="142875" cy="1428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13998" id="円/楕円 3" o:spid="_x0000_s1026" style="position:absolute;left:0;text-align:left;margin-left:12.1pt;margin-top:4.25pt;width:11.2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" filled="f" strokecolor="black [3213]" strokeweight="1.5pt"/>
                  </w:pict>
                </mc:Fallback>
              </mc:AlternateConten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</w:t>
            </w:r>
          </w:p>
          <w:p w14:paraId="1F739FA3" w14:textId="77777777" w:rsidR="008A670C" w:rsidRPr="0095590F" w:rsidRDefault="008A670C" w:rsidP="00475EF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31C0051C" w14:textId="77777777" w:rsidR="008A670C" w:rsidRPr="0095590F" w:rsidRDefault="008A670C" w:rsidP="00475EF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</w:t>
            </w:r>
          </w:p>
          <w:p w14:paraId="2E90D54B" w14:textId="77777777" w:rsidR="008A670C" w:rsidRPr="0095590F" w:rsidRDefault="008A670C" w:rsidP="00475EF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5537B16" w14:textId="77777777" w:rsidR="008A670C" w:rsidRPr="0095590F" w:rsidRDefault="008A670C" w:rsidP="00475EF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95590F">
              <w:rPr>
                <w:rFonts w:ascii="ＭＳ Ｐゴシック" w:eastAsia="ＭＳ Ｐゴシック" w:hAnsi="ＭＳ Ｐゴシック"/>
                <w:sz w:val="16"/>
                <w:szCs w:val="16"/>
              </w:rPr>
              <w:t>60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5B07D" w14:textId="77777777" w:rsidR="008A670C" w:rsidRDefault="008A670C" w:rsidP="0023224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5709FC6" w14:textId="77777777" w:rsidR="008A670C" w:rsidRDefault="008A670C" w:rsidP="0023224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CAE4C38" w14:textId="77777777" w:rsidR="008A670C" w:rsidRDefault="008A670C" w:rsidP="0023224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5AEB94A" w14:textId="77777777" w:rsidR="008A670C" w:rsidRDefault="00982E1C" w:rsidP="00982E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７／１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C0515" w14:textId="1D57DAFF" w:rsidR="00982E1C" w:rsidRPr="0095590F" w:rsidRDefault="00C07CBD" w:rsidP="0023224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北海道がんセンター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0BBA98" w14:textId="77777777" w:rsidR="008A670C" w:rsidRDefault="008A670C" w:rsidP="008A670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9020308" w14:textId="77777777" w:rsidR="008A670C" w:rsidRDefault="00982E1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診療科名</w:t>
            </w:r>
          </w:p>
          <w:p w14:paraId="1D3B0B05" w14:textId="77777777" w:rsidR="008A670C" w:rsidRPr="0095590F" w:rsidRDefault="00982E1C" w:rsidP="00982E1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「消化器</w:t>
            </w:r>
            <w:r w:rsidR="008A670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外科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」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2292BC" w14:textId="77777777" w:rsidR="008A670C" w:rsidRPr="0095590F" w:rsidRDefault="008A670C" w:rsidP="000C725C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連携１ □ 手術前口腔ケア</w:t>
            </w:r>
          </w:p>
          <w:p w14:paraId="326420EC" w14:textId="77777777" w:rsidR="00982E1C" w:rsidRDefault="00982E1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　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手術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後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口腔ケア</w:t>
            </w:r>
          </w:p>
          <w:p w14:paraId="464FC37E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連携２ </w:t>
            </w:r>
            <w:r w:rsidRPr="0095590F">
              <w:rPr>
                <w:rFonts w:ascii="ＭＳ Ｐゴシック" w:eastAsia="ＭＳ Ｐゴシック" w:hAnsi="ＭＳ Ｐゴシック"/>
                <w:sz w:val="14"/>
                <w:szCs w:val="16"/>
              </w:rPr>
              <w:t>☑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化学療法</w:t>
            </w:r>
          </w:p>
          <w:p w14:paraId="7D0B96BB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</w:t>
            </w:r>
            <w:r w:rsidRPr="009559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9559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頭頸部放射線治療</w:t>
            </w:r>
          </w:p>
          <w:p w14:paraId="40A27B98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連携２ □ </w:t>
            </w:r>
            <w:r w:rsidR="00E41D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骨</w:t>
            </w:r>
            <w:r w:rsidR="00982E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修飾</w:t>
            </w:r>
            <w:r w:rsidR="00E41D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薬</w:t>
            </w:r>
            <w:r w:rsidR="00982E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（ビスフォスフォネート、デノスマブ等）</w:t>
            </w:r>
          </w:p>
          <w:p w14:paraId="346C5335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連携３ □ 終末期</w:t>
            </w:r>
            <w:r w:rsidR="00982E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・在宅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口腔ケア</w:t>
            </w:r>
          </w:p>
          <w:p w14:paraId="3AC0DBB1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B8DB10" w14:textId="77777777" w:rsidR="008A670C" w:rsidRPr="0095590F" w:rsidRDefault="008A670C" w:rsidP="00982E1C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大腸がん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8AC69" w14:textId="77777777" w:rsidR="008A670C" w:rsidRPr="0095590F" w:rsidRDefault="008A670C" w:rsidP="00844138">
            <w:pPr>
              <w:spacing w:line="200" w:lineRule="exact"/>
              <w:ind w:firstLineChars="72" w:firstLine="17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D04EED5" wp14:editId="114B1349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112395</wp:posOffset>
                      </wp:positionV>
                      <wp:extent cx="142875" cy="1428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12D96F" id="円/楕円 2" o:spid="_x0000_s1026" style="position:absolute;left:0;text-align:left;margin-left:85.2pt;margin-top:8.85pt;width:11.2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" filled="f" strokecolor="black [3213]" strokeweight="1.5pt"/>
                  </w:pict>
                </mc:Fallback>
              </mc:AlternateContent>
            </w:r>
            <w:r w:rsidRPr="0095590F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2F89F3" wp14:editId="22CBEC1F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7620</wp:posOffset>
                      </wp:positionV>
                      <wp:extent cx="142875" cy="142875"/>
                      <wp:effectExtent l="0" t="0" r="28575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0EF9DF" id="円/楕円 11" o:spid="_x0000_s1026" style="position:absolute;left:0;text-align:left;margin-left:96.45pt;margin-top:.6pt;width:11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" filled="f" strokecolor="black [3213]" strokeweight="1.5pt"/>
                  </w:pict>
                </mc:Fallback>
              </mc:AlternateConten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患者とのトラブル　　　　有　無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BB0972" w14:textId="77777777" w:rsidR="008A670C" w:rsidRPr="0095590F" w:rsidRDefault="008A670C" w:rsidP="00C30E7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A6610F7" w14:textId="77777777" w:rsidR="008A670C" w:rsidRPr="0095590F" w:rsidRDefault="008A670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大腸がんの診断後、当歯科医院受診まで</w:t>
            </w:r>
            <w:r w:rsidRPr="0095590F">
              <w:rPr>
                <w:rFonts w:ascii="ＭＳ Ｐゴシック" w:eastAsia="ＭＳ Ｐゴシック" w:hAnsi="ＭＳ Ｐゴシック"/>
                <w:sz w:val="16"/>
                <w:szCs w:val="16"/>
              </w:rPr>
              <w:t>1ヶ月以上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かかっていた。もう少し早い時期に受診していただきたかった。</w:t>
            </w:r>
          </w:p>
        </w:tc>
      </w:tr>
      <w:tr w:rsidR="008A670C" w:rsidRPr="0095590F" w14:paraId="126BA730" w14:textId="77777777" w:rsidTr="002037A1">
        <w:trPr>
          <w:trHeight w:val="47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9BE68" w14:textId="77777777" w:rsidR="008A670C" w:rsidRPr="0095590F" w:rsidRDefault="008A670C" w:rsidP="00B53F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A795D" w14:textId="77777777" w:rsidR="008A670C" w:rsidRPr="0095590F" w:rsidRDefault="008A670C" w:rsidP="000C725C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7EDFF8" w14:textId="77777777" w:rsidR="008A670C" w:rsidRPr="0095590F" w:rsidRDefault="008A670C" w:rsidP="000C725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2F83F" w14:textId="77777777" w:rsidR="008A670C" w:rsidRPr="0095590F" w:rsidRDefault="008A670C" w:rsidP="000C725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A69D8" w14:textId="77777777" w:rsidR="008A670C" w:rsidRPr="0095590F" w:rsidRDefault="008A670C" w:rsidP="000C725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B5EF5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6AE86" w14:textId="77777777" w:rsidR="008A670C" w:rsidRPr="0095590F" w:rsidRDefault="008A670C" w:rsidP="000448F1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23C7E" w14:textId="77777777" w:rsidR="008A670C" w:rsidRPr="0095590F" w:rsidRDefault="008A670C" w:rsidP="00E414C1">
            <w:pPr>
              <w:spacing w:line="2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治療上困難だった点　　有　無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7AAAF" w14:textId="77777777" w:rsidR="008A670C" w:rsidRPr="0095590F" w:rsidRDefault="008A670C" w:rsidP="00B53F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95590F" w14:paraId="763100EA" w14:textId="77777777" w:rsidTr="002037A1">
        <w:trPr>
          <w:trHeight w:val="24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984FA" w14:textId="77777777" w:rsidR="008A670C" w:rsidRPr="0095590F" w:rsidRDefault="008A670C" w:rsidP="00B53F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F3F90" w14:textId="77777777" w:rsidR="008A670C" w:rsidRPr="0095590F" w:rsidRDefault="008A670C" w:rsidP="000C725C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661DC" w14:textId="77777777" w:rsidR="008A670C" w:rsidRPr="0095590F" w:rsidRDefault="008A670C" w:rsidP="000C725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51A27" w14:textId="77777777" w:rsidR="008A670C" w:rsidRPr="0095590F" w:rsidRDefault="008A670C" w:rsidP="000C725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90CDC" w14:textId="77777777" w:rsidR="008A670C" w:rsidRPr="0095590F" w:rsidRDefault="008A670C" w:rsidP="000C725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EFA5D" w14:textId="77777777" w:rsidR="008A670C" w:rsidRPr="0095590F" w:rsidRDefault="008A670C" w:rsidP="000C725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77C3B" w14:textId="77777777" w:rsidR="008A670C" w:rsidRPr="0095590F" w:rsidRDefault="008A670C" w:rsidP="000448F1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5B0FB" w14:textId="77777777" w:rsidR="008A670C" w:rsidRPr="0095590F" w:rsidRDefault="008A670C" w:rsidP="000C725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化学療法直前の受診で、開始日まで日数がなく、感染源の除去を含め十分な口腔管理ができなかった。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38D50" w14:textId="77777777" w:rsidR="008A670C" w:rsidRPr="0095590F" w:rsidRDefault="008A670C" w:rsidP="00B53FA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982E1C" w14:paraId="0B9F57F4" w14:textId="77777777" w:rsidTr="002037A1">
        <w:trPr>
          <w:trHeight w:val="53"/>
        </w:trPr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CFC74" w14:textId="77777777" w:rsidR="008A670C" w:rsidRPr="00982E1C" w:rsidRDefault="008A670C" w:rsidP="00E14C4B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DDA44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B1A4D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CCD46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BACFA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7D5A6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C318D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5A573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8DB3C" w14:textId="77777777" w:rsidR="008A670C" w:rsidRPr="00982E1C" w:rsidRDefault="008A670C" w:rsidP="00E14C4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8"/>
                <w:szCs w:val="20"/>
              </w:rPr>
            </w:pPr>
          </w:p>
        </w:tc>
      </w:tr>
      <w:tr w:rsidR="008A670C" w:rsidRPr="002E37D4" w14:paraId="27D6D9BB" w14:textId="77777777" w:rsidTr="002037A1">
        <w:trPr>
          <w:trHeight w:val="13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FDE63B" w14:textId="77777777" w:rsidR="008A670C" w:rsidRPr="00982E1C" w:rsidRDefault="008A670C" w:rsidP="008A670C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NO.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766748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性別</w:t>
            </w:r>
          </w:p>
          <w:p w14:paraId="4E652D1E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年齢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A80AA66" w14:textId="77777777" w:rsidR="00982E1C" w:rsidRPr="00982E1C" w:rsidRDefault="00982E1C" w:rsidP="00982E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初回</w:t>
            </w:r>
          </w:p>
          <w:p w14:paraId="5515BE01" w14:textId="77777777" w:rsidR="008A670C" w:rsidRPr="00982E1C" w:rsidRDefault="00982E1C" w:rsidP="00982E1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来院日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E2719FC" w14:textId="77777777" w:rsidR="008A670C" w:rsidRPr="00982E1C" w:rsidRDefault="00E41DFE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依頼元病院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D1CA86B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診療科名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F7602D6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連携種別</w:t>
            </w:r>
          </w:p>
          <w:p w14:paraId="7D57B038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（がん治療の内容）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104470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がん診断名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31E4C57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報告事項</w:t>
            </w:r>
          </w:p>
          <w:p w14:paraId="0C635C4E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（具体的記載）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AD8E6BD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連携に関するご意見</w:t>
            </w:r>
          </w:p>
          <w:p w14:paraId="4E18C8A9" w14:textId="77777777" w:rsidR="008A670C" w:rsidRPr="00982E1C" w:rsidRDefault="008A670C" w:rsidP="008A670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 w:rsidRPr="00982E1C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（その他　特記事項）</w:t>
            </w:r>
          </w:p>
        </w:tc>
      </w:tr>
      <w:tr w:rsidR="008A670C" w:rsidRPr="00CD5E2A" w14:paraId="710EAE49" w14:textId="77777777" w:rsidTr="002037A1">
        <w:trPr>
          <w:trHeight w:val="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A8B5" w14:textId="77777777" w:rsidR="008A670C" w:rsidRPr="00735767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166C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</w:t>
            </w:r>
          </w:p>
          <w:p w14:paraId="4A4D1203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09B8E2B2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</w:t>
            </w:r>
          </w:p>
          <w:p w14:paraId="14DD85D5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3F494" w14:textId="77777777" w:rsidR="008A670C" w:rsidRPr="0095590F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3DBD" w14:textId="164F5BC9" w:rsidR="008A670C" w:rsidRPr="0095590F" w:rsidRDefault="008A670C" w:rsidP="00982E1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4DDB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E5C" w14:textId="77777777" w:rsidR="00982E1C" w:rsidRPr="0095590F" w:rsidRDefault="00982E1C" w:rsidP="00982E1C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連携１ □ 手術前口腔ケア</w:t>
            </w:r>
          </w:p>
          <w:p w14:paraId="1782FD87" w14:textId="77777777" w:rsidR="00982E1C" w:rsidRDefault="00982E1C" w:rsidP="00982E1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 xml:space="preserve">　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手術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後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口腔ケア</w:t>
            </w:r>
          </w:p>
          <w:p w14:paraId="1744F27F" w14:textId="77777777" w:rsidR="00982E1C" w:rsidRPr="0095590F" w:rsidRDefault="00982E1C" w:rsidP="00982E1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連携２ </w:t>
            </w:r>
            <w:r w:rsidR="00DA1AEA"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化学療法</w:t>
            </w:r>
          </w:p>
          <w:p w14:paraId="4B17AC6E" w14:textId="77777777" w:rsidR="00982E1C" w:rsidRPr="0095590F" w:rsidRDefault="00982E1C" w:rsidP="00982E1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</w:t>
            </w:r>
            <w:r w:rsidRPr="009559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95590F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頭頸部放射線治療</w:t>
            </w:r>
          </w:p>
          <w:p w14:paraId="663EDDF0" w14:textId="77777777" w:rsidR="00982E1C" w:rsidRPr="0095590F" w:rsidRDefault="00982E1C" w:rsidP="00982E1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連携２ □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骨修飾薬（ビスフォスフォネート、デノスマブ等）</w:t>
            </w:r>
          </w:p>
          <w:p w14:paraId="14D52232" w14:textId="77777777" w:rsidR="00982E1C" w:rsidRPr="0095590F" w:rsidRDefault="00982E1C" w:rsidP="00982E1C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連携３ □ 終末期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・在宅</w:t>
            </w: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口腔ケア</w:t>
            </w:r>
          </w:p>
          <w:p w14:paraId="4F8DA21E" w14:textId="77777777" w:rsidR="008A670C" w:rsidRPr="00865E49" w:rsidRDefault="00982E1C" w:rsidP="00982E1C">
            <w:pPr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3D75" w14:textId="77777777" w:rsidR="008A670C" w:rsidRPr="00CD5E2A" w:rsidRDefault="008A670C" w:rsidP="008A670C">
            <w:pPr>
              <w:spacing w:line="0" w:lineRule="atLeast"/>
              <w:ind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5BD6" w14:textId="77777777" w:rsidR="008A670C" w:rsidRPr="00865E49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患者とのトラブル　　</w:t>
            </w:r>
            <w:r w:rsidRPr="00865E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無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2A3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CD5E2A" w14:paraId="6EAF7FF9" w14:textId="77777777" w:rsidTr="002037A1">
        <w:trPr>
          <w:trHeight w:val="8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13C3" w14:textId="77777777" w:rsidR="008A670C" w:rsidRPr="00CD5E2A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19BF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8A289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015B2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22C8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39AE" w14:textId="77777777" w:rsidR="008A670C" w:rsidRPr="00865E49" w:rsidDel="0093410F" w:rsidRDefault="008A670C" w:rsidP="008A670C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BF0B" w14:textId="77777777" w:rsidR="008A670C" w:rsidRPr="00CD5E2A" w:rsidRDefault="008A670C" w:rsidP="008A670C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0C7F" w14:textId="77777777" w:rsidR="008A670C" w:rsidRPr="00865E49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治療上困難だった点　</w:t>
            </w:r>
            <w:r w:rsidRPr="00865E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　無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596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CD5E2A" w14:paraId="38E08B44" w14:textId="77777777" w:rsidTr="002037A1">
        <w:trPr>
          <w:trHeight w:val="293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7468" w14:textId="77777777" w:rsidR="008A670C" w:rsidRPr="00CD5E2A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AAD9" w14:textId="77777777" w:rsidR="008A670C" w:rsidRPr="00CD5E2A" w:rsidRDefault="008A670C" w:rsidP="008A670C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459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1D1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7490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90B" w14:textId="77777777" w:rsidR="008A670C" w:rsidRPr="00865E49" w:rsidRDefault="008A670C" w:rsidP="008A670C">
            <w:pPr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7F2" w14:textId="77777777" w:rsidR="008A670C" w:rsidRPr="00CD5E2A" w:rsidRDefault="008A670C" w:rsidP="008A670C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697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0C2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CD5E2A" w14:paraId="7AFD9BC3" w14:textId="77777777" w:rsidTr="0020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"/>
        </w:trPr>
        <w:tc>
          <w:tcPr>
            <w:tcW w:w="525" w:type="dxa"/>
            <w:vMerge w:val="restart"/>
            <w:vAlign w:val="center"/>
          </w:tcPr>
          <w:p w14:paraId="194B92E9" w14:textId="77777777" w:rsidR="008A670C" w:rsidRPr="00CD5E2A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</w:tcPr>
          <w:p w14:paraId="034FBB02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</w:t>
            </w:r>
          </w:p>
          <w:p w14:paraId="24C5DE58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55EFACAA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</w:t>
            </w:r>
          </w:p>
          <w:p w14:paraId="66BFC64E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  <w:tc>
          <w:tcPr>
            <w:tcW w:w="858" w:type="dxa"/>
            <w:vMerge w:val="restart"/>
          </w:tcPr>
          <w:p w14:paraId="6627824A" w14:textId="77777777" w:rsidR="008A670C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3AD91940" w14:textId="7D80E9F5" w:rsidR="008A670C" w:rsidRPr="0095590F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vAlign w:val="center"/>
          </w:tcPr>
          <w:p w14:paraId="35AA8B09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</w:tcPr>
          <w:p w14:paraId="6AA4A97D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連携１ □ 手術前口腔ケア</w:t>
            </w:r>
          </w:p>
          <w:p w14:paraId="4A071CB7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　手術後口腔ケア</w:t>
            </w:r>
          </w:p>
          <w:p w14:paraId="0DE57F6F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 化学療法</w:t>
            </w:r>
          </w:p>
          <w:p w14:paraId="38568ED4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 頭頸部放射線治療</w:t>
            </w:r>
          </w:p>
          <w:p w14:paraId="6BB23C1F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 骨修飾薬（ビスフォスフォネート、デノスマブ等）</w:t>
            </w:r>
          </w:p>
          <w:p w14:paraId="2FB95AB0" w14:textId="77777777" w:rsidR="00DA1AEA" w:rsidRDefault="00DA1AEA" w:rsidP="00DA1AEA">
            <w:pPr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連携３ □ 終末期・在宅口腔ケア</w:t>
            </w:r>
          </w:p>
          <w:p w14:paraId="74D8DB4A" w14:textId="77777777" w:rsidR="008A670C" w:rsidRPr="00865E49" w:rsidRDefault="00982E1C" w:rsidP="00DA1AEA">
            <w:pPr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1314" w:type="dxa"/>
            <w:vMerge w:val="restart"/>
            <w:vAlign w:val="center"/>
          </w:tcPr>
          <w:p w14:paraId="3E619F6B" w14:textId="77777777" w:rsidR="008A670C" w:rsidRPr="00CD5E2A" w:rsidRDefault="008A670C" w:rsidP="008A670C">
            <w:pPr>
              <w:spacing w:line="0" w:lineRule="atLeast"/>
              <w:ind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14:paraId="422D9753" w14:textId="77777777" w:rsidR="008A670C" w:rsidRPr="00865E49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5E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患者とのトラブル　　　　有　無</w:t>
            </w:r>
          </w:p>
        </w:tc>
        <w:tc>
          <w:tcPr>
            <w:tcW w:w="3659" w:type="dxa"/>
            <w:vMerge w:val="restart"/>
          </w:tcPr>
          <w:p w14:paraId="6A13219E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CD5E2A" w14:paraId="370964C3" w14:textId="77777777" w:rsidTr="0020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525" w:type="dxa"/>
            <w:vMerge/>
            <w:vAlign w:val="center"/>
          </w:tcPr>
          <w:p w14:paraId="6E4D8139" w14:textId="77777777" w:rsidR="008A670C" w:rsidRPr="00CD5E2A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14:paraId="2E634B70" w14:textId="77777777" w:rsidR="008A670C" w:rsidRPr="00CD5E2A" w:rsidRDefault="008A670C" w:rsidP="008A670C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14:paraId="3251D889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14:paraId="08ECD93D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14:paraId="0156A7FF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</w:tcPr>
          <w:p w14:paraId="747782E7" w14:textId="77777777" w:rsidR="008A670C" w:rsidRPr="00865E49" w:rsidRDefault="008A670C" w:rsidP="008A670C">
            <w:pPr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1314" w:type="dxa"/>
            <w:vMerge/>
          </w:tcPr>
          <w:p w14:paraId="27E5CAA3" w14:textId="77777777" w:rsidR="008A670C" w:rsidRPr="00CD5E2A" w:rsidRDefault="008A670C" w:rsidP="008A670C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14:paraId="359B91D4" w14:textId="77777777" w:rsidR="008A670C" w:rsidRPr="00865E49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5E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治療上困難だった点　　有　無</w:t>
            </w:r>
          </w:p>
        </w:tc>
        <w:tc>
          <w:tcPr>
            <w:tcW w:w="3659" w:type="dxa"/>
            <w:vMerge/>
          </w:tcPr>
          <w:p w14:paraId="2C3637DA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CD5E2A" w14:paraId="718B385E" w14:textId="77777777" w:rsidTr="00203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525" w:type="dxa"/>
            <w:vMerge/>
            <w:vAlign w:val="center"/>
          </w:tcPr>
          <w:p w14:paraId="7E6B5A03" w14:textId="77777777" w:rsidR="008A670C" w:rsidRPr="00CD5E2A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</w:tcPr>
          <w:p w14:paraId="776928BC" w14:textId="77777777" w:rsidR="008A670C" w:rsidRPr="00CD5E2A" w:rsidRDefault="008A670C" w:rsidP="008A670C">
            <w:pPr>
              <w:spacing w:line="2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</w:tcPr>
          <w:p w14:paraId="184CBA0C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</w:tcPr>
          <w:p w14:paraId="528A1AAD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</w:tcPr>
          <w:p w14:paraId="172E4128" w14:textId="77777777" w:rsidR="008A670C" w:rsidRPr="00C5082E" w:rsidRDefault="008A670C" w:rsidP="008A670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</w:tcPr>
          <w:p w14:paraId="64865AFE" w14:textId="77777777" w:rsidR="008A670C" w:rsidRPr="00865E49" w:rsidRDefault="008A670C" w:rsidP="008A670C">
            <w:pPr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1314" w:type="dxa"/>
            <w:vMerge/>
          </w:tcPr>
          <w:p w14:paraId="115DBCB6" w14:textId="77777777" w:rsidR="008A670C" w:rsidRPr="00CD5E2A" w:rsidRDefault="008A670C" w:rsidP="008A670C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14:paraId="541D3DF3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59" w:type="dxa"/>
            <w:vMerge/>
          </w:tcPr>
          <w:p w14:paraId="00DE7716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70C" w:rsidRPr="00CD5E2A" w14:paraId="205E5110" w14:textId="77777777" w:rsidTr="002037A1">
        <w:trPr>
          <w:trHeight w:val="37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62E4" w14:textId="77777777" w:rsidR="008A670C" w:rsidRPr="00CD5E2A" w:rsidRDefault="008A670C" w:rsidP="008A670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3B2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</w:t>
            </w:r>
          </w:p>
          <w:p w14:paraId="49DD065A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</w:p>
          <w:p w14:paraId="3F49777F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</w:t>
            </w:r>
          </w:p>
          <w:p w14:paraId="007A23F3" w14:textId="77777777" w:rsidR="008A670C" w:rsidRPr="00CD5E2A" w:rsidRDefault="008A670C" w:rsidP="008A67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CD5E2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歳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1C876" w14:textId="77777777" w:rsidR="008A670C" w:rsidRPr="0095590F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B7C3" w14:textId="559C6832" w:rsidR="008A670C" w:rsidRPr="0095590F" w:rsidRDefault="008A670C" w:rsidP="00982E1C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8DD4" w14:textId="77777777" w:rsidR="00DA1AEA" w:rsidRPr="00DA1AEA" w:rsidRDefault="00DA1AEA" w:rsidP="00DA1AE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D9F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連携１ □ 手術前口腔ケア</w:t>
            </w:r>
          </w:p>
          <w:p w14:paraId="48531446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　手術後口腔ケア</w:t>
            </w:r>
          </w:p>
          <w:p w14:paraId="363D9068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 化学療法</w:t>
            </w:r>
          </w:p>
          <w:p w14:paraId="72D9AA7D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 頭頸部放射線治療</w:t>
            </w:r>
          </w:p>
          <w:p w14:paraId="236E6CE8" w14:textId="77777777" w:rsidR="00DA1AEA" w:rsidRPr="00DA1AEA" w:rsidRDefault="00DA1AEA" w:rsidP="00DA1AEA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連携２ □ 骨修飾薬（ビスフォスフォネート、デノスマブ等）</w:t>
            </w:r>
          </w:p>
          <w:p w14:paraId="5E54BE8C" w14:textId="77777777" w:rsidR="00DA1AEA" w:rsidRDefault="00DA1AEA" w:rsidP="0054332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A1A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連携３ □ 終末期・在宅口腔ケア</w:t>
            </w:r>
          </w:p>
          <w:p w14:paraId="741ED886" w14:textId="77777777" w:rsidR="00DA1AEA" w:rsidRPr="00B820E4" w:rsidRDefault="00BA6796" w:rsidP="00B820E4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559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その他（　　　　　　　　　　　　　　）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A73" w14:textId="77777777" w:rsidR="00DA1AEA" w:rsidRDefault="00DA1AEA" w:rsidP="0054332F">
            <w:pPr>
              <w:spacing w:line="0" w:lineRule="atLeast"/>
              <w:ind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6176BA9" w14:textId="77777777" w:rsidR="0054332F" w:rsidRPr="0054332F" w:rsidRDefault="0054332F" w:rsidP="0054332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B8A2315" w14:textId="77777777" w:rsidR="0054332F" w:rsidRPr="0054332F" w:rsidRDefault="0054332F" w:rsidP="0054332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7D70E405" w14:textId="77777777" w:rsidR="0054332F" w:rsidRPr="0054332F" w:rsidRDefault="0054332F" w:rsidP="00D56A8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9CB5" w14:textId="77777777" w:rsidR="008A670C" w:rsidRPr="00865E49" w:rsidRDefault="008A670C" w:rsidP="008A670C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5E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患者とのトラブル　　　　有　無</w:t>
            </w:r>
          </w:p>
        </w:tc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68F" w14:textId="77777777" w:rsidR="008A670C" w:rsidRPr="00CD5E2A" w:rsidRDefault="008A670C" w:rsidP="008A67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41DFE" w:rsidRPr="00CD5E2A" w14:paraId="4DC54AC4" w14:textId="77777777" w:rsidTr="002037A1">
        <w:trPr>
          <w:trHeight w:val="222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90E" w14:textId="77777777" w:rsidR="00E41DFE" w:rsidRPr="00CD5E2A" w:rsidRDefault="00E41DFE" w:rsidP="00E41DF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A8D" w14:textId="77777777" w:rsidR="00E41DFE" w:rsidRPr="00CD5E2A" w:rsidRDefault="00E41DFE" w:rsidP="00E41DF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08C3D" w14:textId="77777777" w:rsidR="00E41DFE" w:rsidRPr="0095590F" w:rsidRDefault="00E41DFE" w:rsidP="00E41DFE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10920" w14:textId="77777777" w:rsidR="00E41DFE" w:rsidRPr="0095590F" w:rsidRDefault="00E41DFE" w:rsidP="00E41DFE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253" w14:textId="77777777" w:rsidR="00E41DFE" w:rsidRPr="00C5082E" w:rsidRDefault="00E41DFE" w:rsidP="00E41DF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42E" w14:textId="77777777" w:rsidR="00E41DFE" w:rsidRPr="00865E49" w:rsidRDefault="00E41DFE" w:rsidP="00E41DFE">
            <w:pPr>
              <w:tabs>
                <w:tab w:val="left" w:pos="593"/>
                <w:tab w:val="left" w:pos="1585"/>
              </w:tabs>
              <w:spacing w:line="210" w:lineRule="exact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6D04" w14:textId="77777777" w:rsidR="00E41DFE" w:rsidRPr="00CD5E2A" w:rsidRDefault="00E41DFE" w:rsidP="00E41DFE">
            <w:pPr>
              <w:spacing w:line="0" w:lineRule="atLeast"/>
              <w:ind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DDB0" w14:textId="77777777" w:rsidR="00E41DFE" w:rsidRPr="00865E49" w:rsidRDefault="00E41DFE" w:rsidP="00E41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5E4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治療上困難だった点　　有　無</w:t>
            </w: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B5C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41DFE" w:rsidRPr="00CD5E2A" w14:paraId="7C60DCB3" w14:textId="77777777" w:rsidTr="002037A1">
        <w:trPr>
          <w:trHeight w:val="32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32F2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D6A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5DAA2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14B80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2E63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7158" w14:textId="77777777" w:rsidR="00E41DFE" w:rsidRPr="00CD5E2A" w:rsidRDefault="00E41DFE" w:rsidP="00E41DFE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D98" w14:textId="77777777" w:rsidR="00E41DFE" w:rsidRPr="00CD5E2A" w:rsidRDefault="00E41DFE" w:rsidP="00E41DFE">
            <w:pPr>
              <w:spacing w:line="0" w:lineRule="atLeas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44C8" w14:textId="77777777" w:rsidR="00E41DFE" w:rsidRPr="00865E49" w:rsidRDefault="00E41DFE" w:rsidP="00E41DFE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7D9" w14:textId="77777777" w:rsidR="00E41DFE" w:rsidRPr="00CD5E2A" w:rsidRDefault="00E41DFE" w:rsidP="00E41DF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2AFFBC62" w14:textId="1BBFA5CC" w:rsidR="00071EB5" w:rsidRPr="00803B8E" w:rsidRDefault="00B621C1" w:rsidP="00803B8E">
      <w:pPr>
        <w:spacing w:line="180" w:lineRule="atLeast"/>
        <w:ind w:rightChars="-103" w:right="-216"/>
        <w:jc w:val="center"/>
        <w:rPr>
          <w:rFonts w:asciiTheme="majorEastAsia" w:eastAsiaTheme="majorEastAsia" w:hAnsiTheme="majorEastAsia"/>
          <w:sz w:val="16"/>
        </w:rPr>
      </w:pPr>
      <w:r w:rsidRPr="00803B8E">
        <w:rPr>
          <w:rFonts w:asciiTheme="majorEastAsia" w:eastAsiaTheme="majorEastAsia" w:hAnsiTheme="majorEastAsia" w:hint="eastAsia"/>
          <w:sz w:val="16"/>
        </w:rPr>
        <w:t>北海道がん診療連携協議会</w:t>
      </w:r>
    </w:p>
    <w:p w14:paraId="22485036" w14:textId="64F3BAC2" w:rsidR="00B621C1" w:rsidRPr="00803B8E" w:rsidRDefault="00B621C1" w:rsidP="00803B8E">
      <w:pPr>
        <w:spacing w:line="180" w:lineRule="atLeast"/>
        <w:ind w:rightChars="-103" w:right="-216"/>
        <w:jc w:val="center"/>
        <w:rPr>
          <w:rFonts w:asciiTheme="majorEastAsia" w:eastAsiaTheme="majorEastAsia" w:hAnsiTheme="majorEastAsia"/>
          <w:sz w:val="16"/>
        </w:rPr>
      </w:pPr>
      <w:r w:rsidRPr="00803B8E">
        <w:rPr>
          <w:rFonts w:asciiTheme="majorEastAsia" w:eastAsiaTheme="majorEastAsia" w:hAnsiTheme="majorEastAsia" w:hint="eastAsia"/>
          <w:sz w:val="16"/>
        </w:rPr>
        <w:t>（一社）北海道歯科医師会</w:t>
      </w:r>
    </w:p>
    <w:sectPr w:rsidR="00B621C1" w:rsidRPr="00803B8E" w:rsidSect="000C1A41">
      <w:pgSz w:w="16839" w:h="11907" w:orient="landscape" w:code="9"/>
      <w:pgMar w:top="113" w:right="851" w:bottom="113" w:left="851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228DB" w14:textId="77777777" w:rsidR="00973E4C" w:rsidRDefault="00973E4C" w:rsidP="00290A46">
      <w:r>
        <w:separator/>
      </w:r>
    </w:p>
  </w:endnote>
  <w:endnote w:type="continuationSeparator" w:id="0">
    <w:p w14:paraId="131715D5" w14:textId="77777777" w:rsidR="00973E4C" w:rsidRDefault="00973E4C" w:rsidP="00290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27A0" w14:textId="77777777" w:rsidR="00973E4C" w:rsidRDefault="00973E4C" w:rsidP="00290A46">
      <w:r>
        <w:separator/>
      </w:r>
    </w:p>
  </w:footnote>
  <w:footnote w:type="continuationSeparator" w:id="0">
    <w:p w14:paraId="5AA59AB7" w14:textId="77777777" w:rsidR="00973E4C" w:rsidRDefault="00973E4C" w:rsidP="00290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57A2"/>
    <w:multiLevelType w:val="hybridMultilevel"/>
    <w:tmpl w:val="3586D4DC"/>
    <w:lvl w:ilvl="0" w:tplc="8100432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D67"/>
    <w:rsid w:val="00002526"/>
    <w:rsid w:val="000071E2"/>
    <w:rsid w:val="000428F6"/>
    <w:rsid w:val="000448F1"/>
    <w:rsid w:val="00070A88"/>
    <w:rsid w:val="00071EB5"/>
    <w:rsid w:val="000B33DF"/>
    <w:rsid w:val="000C1A41"/>
    <w:rsid w:val="000C725C"/>
    <w:rsid w:val="000D0905"/>
    <w:rsid w:val="000D42DA"/>
    <w:rsid w:val="000D7582"/>
    <w:rsid w:val="000E01F6"/>
    <w:rsid w:val="00102B54"/>
    <w:rsid w:val="001248F3"/>
    <w:rsid w:val="0014595E"/>
    <w:rsid w:val="00145F98"/>
    <w:rsid w:val="00152417"/>
    <w:rsid w:val="001A7C4F"/>
    <w:rsid w:val="001F2262"/>
    <w:rsid w:val="001F469D"/>
    <w:rsid w:val="002037A1"/>
    <w:rsid w:val="00220BFD"/>
    <w:rsid w:val="0023224F"/>
    <w:rsid w:val="002570EE"/>
    <w:rsid w:val="00290A46"/>
    <w:rsid w:val="002A0BC2"/>
    <w:rsid w:val="002C767E"/>
    <w:rsid w:val="002E37D4"/>
    <w:rsid w:val="00330107"/>
    <w:rsid w:val="00340FC3"/>
    <w:rsid w:val="00343665"/>
    <w:rsid w:val="00352BDE"/>
    <w:rsid w:val="003630EC"/>
    <w:rsid w:val="003840EA"/>
    <w:rsid w:val="003A3D79"/>
    <w:rsid w:val="003D673D"/>
    <w:rsid w:val="003E7840"/>
    <w:rsid w:val="00440564"/>
    <w:rsid w:val="004410B4"/>
    <w:rsid w:val="00445D27"/>
    <w:rsid w:val="004620A3"/>
    <w:rsid w:val="00475EF4"/>
    <w:rsid w:val="00487CB3"/>
    <w:rsid w:val="004D3C02"/>
    <w:rsid w:val="004D4BFE"/>
    <w:rsid w:val="004F0F6A"/>
    <w:rsid w:val="00501348"/>
    <w:rsid w:val="005175D8"/>
    <w:rsid w:val="00520733"/>
    <w:rsid w:val="00523CC4"/>
    <w:rsid w:val="005361D3"/>
    <w:rsid w:val="0054332F"/>
    <w:rsid w:val="00616FF4"/>
    <w:rsid w:val="00645140"/>
    <w:rsid w:val="00675F3D"/>
    <w:rsid w:val="00676202"/>
    <w:rsid w:val="006C363A"/>
    <w:rsid w:val="006E0A04"/>
    <w:rsid w:val="00735767"/>
    <w:rsid w:val="0074044C"/>
    <w:rsid w:val="00743E7D"/>
    <w:rsid w:val="00746B4F"/>
    <w:rsid w:val="00763A53"/>
    <w:rsid w:val="00775896"/>
    <w:rsid w:val="007C2335"/>
    <w:rsid w:val="007E0C1C"/>
    <w:rsid w:val="007F406D"/>
    <w:rsid w:val="00803B8E"/>
    <w:rsid w:val="00804E2D"/>
    <w:rsid w:val="00844138"/>
    <w:rsid w:val="00865038"/>
    <w:rsid w:val="00865E49"/>
    <w:rsid w:val="00870116"/>
    <w:rsid w:val="00892F62"/>
    <w:rsid w:val="00894B25"/>
    <w:rsid w:val="008A2014"/>
    <w:rsid w:val="008A670C"/>
    <w:rsid w:val="008A7A47"/>
    <w:rsid w:val="008B080E"/>
    <w:rsid w:val="00912B7A"/>
    <w:rsid w:val="0093410F"/>
    <w:rsid w:val="00942D3E"/>
    <w:rsid w:val="0095590F"/>
    <w:rsid w:val="00967B39"/>
    <w:rsid w:val="00973E4C"/>
    <w:rsid w:val="00982E1C"/>
    <w:rsid w:val="009836FF"/>
    <w:rsid w:val="00992543"/>
    <w:rsid w:val="009A5B48"/>
    <w:rsid w:val="009B2FB5"/>
    <w:rsid w:val="009E09DB"/>
    <w:rsid w:val="009F1693"/>
    <w:rsid w:val="00A13C46"/>
    <w:rsid w:val="00A460F8"/>
    <w:rsid w:val="00A90345"/>
    <w:rsid w:val="00AA7206"/>
    <w:rsid w:val="00AF6702"/>
    <w:rsid w:val="00B15E60"/>
    <w:rsid w:val="00B252F9"/>
    <w:rsid w:val="00B431D7"/>
    <w:rsid w:val="00B43D67"/>
    <w:rsid w:val="00B53FA8"/>
    <w:rsid w:val="00B55BB5"/>
    <w:rsid w:val="00B621C1"/>
    <w:rsid w:val="00B73372"/>
    <w:rsid w:val="00B820E4"/>
    <w:rsid w:val="00B85294"/>
    <w:rsid w:val="00B92AC1"/>
    <w:rsid w:val="00BA6796"/>
    <w:rsid w:val="00BB06C4"/>
    <w:rsid w:val="00BC5AFC"/>
    <w:rsid w:val="00BD6FCA"/>
    <w:rsid w:val="00BF0334"/>
    <w:rsid w:val="00C011EC"/>
    <w:rsid w:val="00C06444"/>
    <w:rsid w:val="00C07CBD"/>
    <w:rsid w:val="00C21F39"/>
    <w:rsid w:val="00C250C3"/>
    <w:rsid w:val="00C30E7D"/>
    <w:rsid w:val="00C33F73"/>
    <w:rsid w:val="00C366B4"/>
    <w:rsid w:val="00C5082E"/>
    <w:rsid w:val="00C74E01"/>
    <w:rsid w:val="00C93B21"/>
    <w:rsid w:val="00C9478B"/>
    <w:rsid w:val="00CB4151"/>
    <w:rsid w:val="00CC3A3D"/>
    <w:rsid w:val="00CD0060"/>
    <w:rsid w:val="00CD5E2A"/>
    <w:rsid w:val="00CE36B6"/>
    <w:rsid w:val="00D05C75"/>
    <w:rsid w:val="00D1283B"/>
    <w:rsid w:val="00D25428"/>
    <w:rsid w:val="00D56A89"/>
    <w:rsid w:val="00D8470B"/>
    <w:rsid w:val="00DA1AEA"/>
    <w:rsid w:val="00DD3F11"/>
    <w:rsid w:val="00DD689C"/>
    <w:rsid w:val="00DE255D"/>
    <w:rsid w:val="00E11438"/>
    <w:rsid w:val="00E14C4B"/>
    <w:rsid w:val="00E414C1"/>
    <w:rsid w:val="00E41DFE"/>
    <w:rsid w:val="00E464ED"/>
    <w:rsid w:val="00E5609B"/>
    <w:rsid w:val="00E86E2A"/>
    <w:rsid w:val="00E91283"/>
    <w:rsid w:val="00E94959"/>
    <w:rsid w:val="00E96FEA"/>
    <w:rsid w:val="00EB7063"/>
    <w:rsid w:val="00ED08A1"/>
    <w:rsid w:val="00ED48D2"/>
    <w:rsid w:val="00F04461"/>
    <w:rsid w:val="00F209E4"/>
    <w:rsid w:val="00F27C16"/>
    <w:rsid w:val="00F303B5"/>
    <w:rsid w:val="00F36F3B"/>
    <w:rsid w:val="00F517B1"/>
    <w:rsid w:val="00F56B3B"/>
    <w:rsid w:val="00FA47C5"/>
    <w:rsid w:val="00FB3D57"/>
    <w:rsid w:val="00FC77F3"/>
    <w:rsid w:val="00FE49F4"/>
    <w:rsid w:val="00FE6940"/>
    <w:rsid w:val="00FF0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21FC04"/>
  <w15:docId w15:val="{606E2B49-D775-4B13-8BDF-18FBB113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3D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5428"/>
    <w:pPr>
      <w:ind w:leftChars="400" w:left="840"/>
    </w:pPr>
  </w:style>
  <w:style w:type="table" w:styleId="a6">
    <w:name w:val="Table Grid"/>
    <w:basedOn w:val="a1"/>
    <w:uiPriority w:val="59"/>
    <w:rsid w:val="00F56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90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0A46"/>
  </w:style>
  <w:style w:type="paragraph" w:styleId="a9">
    <w:name w:val="footer"/>
    <w:basedOn w:val="a"/>
    <w:link w:val="aa"/>
    <w:uiPriority w:val="99"/>
    <w:unhideWhenUsed/>
    <w:rsid w:val="00290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0A46"/>
  </w:style>
  <w:style w:type="character" w:styleId="ab">
    <w:name w:val="Hyperlink"/>
    <w:basedOn w:val="a0"/>
    <w:uiPriority w:val="99"/>
    <w:unhideWhenUsed/>
    <w:rsid w:val="00A460F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60F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4D3C02"/>
  </w:style>
  <w:style w:type="character" w:customStyle="1" w:styleId="ae">
    <w:name w:val="日付 (文字)"/>
    <w:basedOn w:val="a0"/>
    <w:link w:val="ad"/>
    <w:uiPriority w:val="99"/>
    <w:semiHidden/>
    <w:rsid w:val="004D3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65D1-2EC0-4B8D-97E1-1D93BF1D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dsap001</dc:creator>
  <cp:lastModifiedBy>user011</cp:lastModifiedBy>
  <cp:revision>34</cp:revision>
  <cp:lastPrinted>2022-04-26T11:52:00Z</cp:lastPrinted>
  <dcterms:created xsi:type="dcterms:W3CDTF">2019-06-12T04:58:00Z</dcterms:created>
  <dcterms:modified xsi:type="dcterms:W3CDTF">2025-01-20T06:18:00Z</dcterms:modified>
</cp:coreProperties>
</file>